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030" w:rsidRDefault="00692FDC" w:rsidP="00692FDC">
      <w:pPr>
        <w:jc w:val="center"/>
        <w:rPr>
          <w:b/>
        </w:rPr>
      </w:pPr>
      <w:r>
        <w:rPr>
          <w:b/>
          <w:sz w:val="32"/>
          <w:szCs w:val="32"/>
        </w:rPr>
        <w:t>Педагогический состав МБОУ «</w:t>
      </w:r>
      <w:proofErr w:type="spellStart"/>
      <w:r>
        <w:rPr>
          <w:b/>
          <w:sz w:val="32"/>
          <w:szCs w:val="32"/>
        </w:rPr>
        <w:t>Усть-З</w:t>
      </w:r>
      <w:bookmarkStart w:id="0" w:name="_GoBack"/>
      <w:bookmarkEnd w:id="0"/>
      <w:r>
        <w:rPr>
          <w:b/>
          <w:sz w:val="32"/>
          <w:szCs w:val="32"/>
        </w:rPr>
        <w:t>аостровская</w:t>
      </w:r>
      <w:proofErr w:type="spellEnd"/>
      <w:r>
        <w:rPr>
          <w:b/>
          <w:sz w:val="32"/>
          <w:szCs w:val="32"/>
        </w:rPr>
        <w:t xml:space="preserve"> СОШ»</w:t>
      </w:r>
    </w:p>
    <w:tbl>
      <w:tblPr>
        <w:tblpPr w:leftFromText="180" w:rightFromText="180" w:vertAnchor="text" w:tblpY="1"/>
        <w:tblOverlap w:val="never"/>
        <w:tblW w:w="15259" w:type="dxa"/>
        <w:tblInd w:w="-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34"/>
        <w:gridCol w:w="1417"/>
        <w:gridCol w:w="1701"/>
        <w:gridCol w:w="1559"/>
        <w:gridCol w:w="2706"/>
        <w:gridCol w:w="980"/>
        <w:gridCol w:w="1429"/>
        <w:gridCol w:w="2256"/>
        <w:gridCol w:w="1134"/>
        <w:gridCol w:w="1543"/>
      </w:tblGrid>
      <w:tr w:rsidR="009A4030" w:rsidTr="008A4805">
        <w:tc>
          <w:tcPr>
            <w:tcW w:w="534" w:type="dxa"/>
          </w:tcPr>
          <w:p w:rsidR="009A4030" w:rsidRPr="00AA33D9" w:rsidRDefault="009A4030" w:rsidP="008A480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3D9">
              <w:rPr>
                <w:sz w:val="18"/>
                <w:szCs w:val="18"/>
                <w:lang w:eastAsia="en-US"/>
              </w:rPr>
              <w:t>№</w:t>
            </w:r>
            <w:proofErr w:type="gramStart"/>
            <w:r w:rsidRPr="00AA33D9">
              <w:rPr>
                <w:sz w:val="18"/>
                <w:szCs w:val="18"/>
                <w:lang w:eastAsia="en-US"/>
              </w:rPr>
              <w:t>п</w:t>
            </w:r>
            <w:proofErr w:type="gramEnd"/>
            <w:r w:rsidRPr="00AA33D9">
              <w:rPr>
                <w:sz w:val="18"/>
                <w:szCs w:val="18"/>
                <w:lang w:eastAsia="en-US"/>
              </w:rPr>
              <w:t>/п</w:t>
            </w:r>
          </w:p>
        </w:tc>
        <w:tc>
          <w:tcPr>
            <w:tcW w:w="1417" w:type="dxa"/>
          </w:tcPr>
          <w:p w:rsidR="009A4030" w:rsidRPr="00AA33D9" w:rsidRDefault="009A4030" w:rsidP="008A480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3D9">
              <w:rPr>
                <w:sz w:val="18"/>
                <w:szCs w:val="18"/>
                <w:lang w:eastAsia="en-US"/>
              </w:rPr>
              <w:t>Наименование должности,</w:t>
            </w:r>
          </w:p>
          <w:p w:rsidR="009A4030" w:rsidRPr="00AA33D9" w:rsidRDefault="009A4030" w:rsidP="008A480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3D9">
              <w:rPr>
                <w:sz w:val="18"/>
                <w:szCs w:val="18"/>
                <w:lang w:eastAsia="en-US"/>
              </w:rPr>
              <w:t>нагрузка</w:t>
            </w:r>
          </w:p>
        </w:tc>
        <w:tc>
          <w:tcPr>
            <w:tcW w:w="1701" w:type="dxa"/>
          </w:tcPr>
          <w:p w:rsidR="009A4030" w:rsidRPr="00AA33D9" w:rsidRDefault="009A4030" w:rsidP="008A480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3D9">
              <w:rPr>
                <w:sz w:val="18"/>
                <w:szCs w:val="18"/>
                <w:lang w:eastAsia="en-US"/>
              </w:rPr>
              <w:t xml:space="preserve">ФИО </w:t>
            </w:r>
          </w:p>
        </w:tc>
        <w:tc>
          <w:tcPr>
            <w:tcW w:w="1559" w:type="dxa"/>
          </w:tcPr>
          <w:p w:rsidR="009A4030" w:rsidRPr="00AA33D9" w:rsidRDefault="009A4030" w:rsidP="008A480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3D9">
              <w:rPr>
                <w:sz w:val="18"/>
                <w:szCs w:val="18"/>
                <w:lang w:eastAsia="en-US"/>
              </w:rPr>
              <w:t>Дата рождени</w:t>
            </w:r>
            <w:proofErr w:type="gramStart"/>
            <w:r w:rsidRPr="00AA33D9">
              <w:rPr>
                <w:sz w:val="18"/>
                <w:szCs w:val="18"/>
                <w:lang w:eastAsia="en-US"/>
              </w:rPr>
              <w:t>я(</w:t>
            </w:r>
            <w:proofErr w:type="gramEnd"/>
            <w:r w:rsidRPr="00AA33D9">
              <w:rPr>
                <w:sz w:val="18"/>
                <w:szCs w:val="18"/>
                <w:lang w:eastAsia="en-US"/>
              </w:rPr>
              <w:t>число, месяц, год)</w:t>
            </w:r>
          </w:p>
        </w:tc>
        <w:tc>
          <w:tcPr>
            <w:tcW w:w="2706" w:type="dxa"/>
          </w:tcPr>
          <w:p w:rsidR="009A4030" w:rsidRPr="00AA33D9" w:rsidRDefault="009A4030" w:rsidP="008A480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3D9">
              <w:rPr>
                <w:sz w:val="18"/>
                <w:szCs w:val="18"/>
                <w:lang w:eastAsia="en-US"/>
              </w:rPr>
              <w:t>Образование</w:t>
            </w:r>
          </w:p>
          <w:p w:rsidR="009A4030" w:rsidRPr="00AA33D9" w:rsidRDefault="009A4030" w:rsidP="008A480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3D9">
              <w:rPr>
                <w:sz w:val="18"/>
                <w:szCs w:val="18"/>
                <w:lang w:eastAsia="en-US"/>
              </w:rPr>
              <w:t>(учебное заведение, специальность, год окончания)</w:t>
            </w:r>
          </w:p>
          <w:p w:rsidR="009A4030" w:rsidRPr="00AA33D9" w:rsidRDefault="009A4030" w:rsidP="008A480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980" w:type="dxa"/>
          </w:tcPr>
          <w:p w:rsidR="009A4030" w:rsidRPr="00AA33D9" w:rsidRDefault="009A4030" w:rsidP="008A480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3D9">
              <w:rPr>
                <w:sz w:val="18"/>
                <w:szCs w:val="18"/>
                <w:lang w:eastAsia="en-US"/>
              </w:rPr>
              <w:t>Стаж</w:t>
            </w:r>
          </w:p>
          <w:p w:rsidR="009A4030" w:rsidRPr="00AA33D9" w:rsidRDefault="009A4030" w:rsidP="008A480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3D9">
              <w:rPr>
                <w:sz w:val="18"/>
                <w:szCs w:val="18"/>
                <w:lang w:eastAsia="en-US"/>
              </w:rPr>
              <w:t>(педагогический)</w:t>
            </w:r>
          </w:p>
        </w:tc>
        <w:tc>
          <w:tcPr>
            <w:tcW w:w="1429" w:type="dxa"/>
          </w:tcPr>
          <w:p w:rsidR="009A4030" w:rsidRPr="00AA33D9" w:rsidRDefault="009A4030" w:rsidP="008A480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3D9">
              <w:rPr>
                <w:sz w:val="18"/>
                <w:szCs w:val="18"/>
                <w:lang w:eastAsia="en-US"/>
              </w:rPr>
              <w:t>Квалификационная категория</w:t>
            </w:r>
          </w:p>
          <w:p w:rsidR="009A4030" w:rsidRPr="00AA33D9" w:rsidRDefault="009A4030" w:rsidP="008A480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3D9">
              <w:rPr>
                <w:sz w:val="18"/>
                <w:szCs w:val="18"/>
                <w:lang w:eastAsia="en-US"/>
              </w:rPr>
              <w:t>(дата присвоения)</w:t>
            </w:r>
          </w:p>
        </w:tc>
        <w:tc>
          <w:tcPr>
            <w:tcW w:w="2256" w:type="dxa"/>
          </w:tcPr>
          <w:p w:rsidR="009A4030" w:rsidRPr="00AA33D9" w:rsidRDefault="009A4030" w:rsidP="008A480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3D9">
              <w:rPr>
                <w:sz w:val="18"/>
                <w:szCs w:val="18"/>
                <w:lang w:eastAsia="en-US"/>
              </w:rPr>
              <w:t>Курсовая переподготовка. Курсы повышения</w:t>
            </w:r>
          </w:p>
          <w:p w:rsidR="009A4030" w:rsidRPr="00AA33D9" w:rsidRDefault="009A4030" w:rsidP="008A480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3D9">
              <w:rPr>
                <w:sz w:val="18"/>
                <w:szCs w:val="18"/>
                <w:lang w:eastAsia="en-US"/>
              </w:rPr>
              <w:t>(год прохождения, тема)</w:t>
            </w:r>
          </w:p>
          <w:p w:rsidR="009A4030" w:rsidRPr="00AA33D9" w:rsidRDefault="009A4030" w:rsidP="008A480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</w:p>
        </w:tc>
        <w:tc>
          <w:tcPr>
            <w:tcW w:w="1134" w:type="dxa"/>
          </w:tcPr>
          <w:p w:rsidR="009A4030" w:rsidRPr="00AA33D9" w:rsidRDefault="009A4030" w:rsidP="008A480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  <w:lang w:eastAsia="en-US"/>
              </w:rPr>
              <w:t>Награждение на 01.10.2024</w:t>
            </w:r>
          </w:p>
        </w:tc>
        <w:tc>
          <w:tcPr>
            <w:tcW w:w="1543" w:type="dxa"/>
          </w:tcPr>
          <w:p w:rsidR="009A4030" w:rsidRPr="00AA33D9" w:rsidRDefault="009A4030" w:rsidP="008A4805">
            <w:pPr>
              <w:spacing w:line="256" w:lineRule="auto"/>
              <w:jc w:val="center"/>
              <w:rPr>
                <w:sz w:val="18"/>
                <w:szCs w:val="18"/>
                <w:lang w:eastAsia="en-US"/>
              </w:rPr>
            </w:pPr>
            <w:r w:rsidRPr="00AA33D9">
              <w:rPr>
                <w:sz w:val="18"/>
                <w:szCs w:val="18"/>
                <w:lang w:eastAsia="en-US"/>
              </w:rPr>
              <w:t>Фактический адрес/контактный телефон</w:t>
            </w:r>
          </w:p>
        </w:tc>
      </w:tr>
      <w:tr w:rsidR="009A4030" w:rsidRPr="00AA33D9" w:rsidTr="008A4805">
        <w:tc>
          <w:tcPr>
            <w:tcW w:w="534" w:type="dxa"/>
          </w:tcPr>
          <w:p w:rsidR="009A4030" w:rsidRPr="00AA33D9" w:rsidRDefault="009A4030" w:rsidP="008A480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417" w:type="dxa"/>
          </w:tcPr>
          <w:p w:rsidR="009A4030" w:rsidRDefault="009A4030" w:rsidP="008A4805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6FB">
              <w:rPr>
                <w:rFonts w:ascii="Times New Roman" w:hAnsi="Times New Roman"/>
                <w:sz w:val="24"/>
                <w:szCs w:val="24"/>
              </w:rPr>
              <w:t>Учитель географии</w:t>
            </w:r>
            <w:r>
              <w:rPr>
                <w:rFonts w:ascii="Times New Roman" w:hAnsi="Times New Roman"/>
                <w:sz w:val="24"/>
                <w:szCs w:val="24"/>
              </w:rPr>
              <w:t>, музыки, астрономии</w:t>
            </w:r>
          </w:p>
          <w:p w:rsidR="009A4030" w:rsidRDefault="009A4030" w:rsidP="008A4805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030" w:rsidRPr="005946FB" w:rsidRDefault="009A4030" w:rsidP="008A4805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ч</w:t>
            </w:r>
          </w:p>
          <w:p w:rsidR="009A4030" w:rsidRPr="005946FB" w:rsidRDefault="009A4030" w:rsidP="008A4805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4030" w:rsidRPr="005946FB" w:rsidRDefault="009A4030" w:rsidP="008A4805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6FB">
              <w:rPr>
                <w:rFonts w:ascii="Times New Roman" w:hAnsi="Times New Roman"/>
                <w:sz w:val="24"/>
                <w:szCs w:val="24"/>
              </w:rPr>
              <w:t>Беспалова Алена Игоревна</w:t>
            </w:r>
          </w:p>
        </w:tc>
        <w:tc>
          <w:tcPr>
            <w:tcW w:w="1559" w:type="dxa"/>
          </w:tcPr>
          <w:p w:rsidR="009A4030" w:rsidRPr="00066D5E" w:rsidRDefault="009A4030" w:rsidP="008A4805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5E">
              <w:rPr>
                <w:rFonts w:ascii="Times New Roman" w:hAnsi="Times New Roman"/>
                <w:sz w:val="24"/>
                <w:szCs w:val="24"/>
              </w:rPr>
              <w:t>13.02.1989</w:t>
            </w:r>
          </w:p>
        </w:tc>
        <w:tc>
          <w:tcPr>
            <w:tcW w:w="2706" w:type="dxa"/>
          </w:tcPr>
          <w:p w:rsidR="009A4030" w:rsidRDefault="009A4030" w:rsidP="008A4805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2023 г.,</w:t>
            </w:r>
          </w:p>
          <w:p w:rsidR="009A4030" w:rsidRPr="005946FB" w:rsidRDefault="009A4030" w:rsidP="008A4805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 БОУ ВО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ОмГПУ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педагогическое образование</w:t>
            </w:r>
          </w:p>
        </w:tc>
        <w:tc>
          <w:tcPr>
            <w:tcW w:w="980" w:type="dxa"/>
          </w:tcPr>
          <w:p w:rsidR="009A4030" w:rsidRDefault="009A4030">
            <w:r>
              <w:t xml:space="preserve">3 г 9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429" w:type="dxa"/>
          </w:tcPr>
          <w:p w:rsidR="009A4030" w:rsidRDefault="009A4030" w:rsidP="008A480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кат.</w:t>
            </w:r>
          </w:p>
          <w:p w:rsidR="009A4030" w:rsidRDefault="009A4030" w:rsidP="008A480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Р-24-1134</w:t>
            </w:r>
          </w:p>
          <w:p w:rsidR="009A4030" w:rsidRPr="005946FB" w:rsidRDefault="009A4030" w:rsidP="008A480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02.05.2024</w:t>
            </w:r>
          </w:p>
        </w:tc>
        <w:tc>
          <w:tcPr>
            <w:tcW w:w="2256" w:type="dxa"/>
          </w:tcPr>
          <w:p w:rsidR="009A4030" w:rsidRPr="005946FB" w:rsidRDefault="009A4030" w:rsidP="008A480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«Учитель географии» (профессиональная переподготовка), ООО «Центр повышения квалификации и переподготовки «Луч знаний», 2023 г., 300 часов</w:t>
            </w:r>
          </w:p>
        </w:tc>
        <w:tc>
          <w:tcPr>
            <w:tcW w:w="1134" w:type="dxa"/>
          </w:tcPr>
          <w:p w:rsidR="009A4030" w:rsidRPr="005946FB" w:rsidRDefault="009A4030" w:rsidP="008A4805">
            <w:pPr>
              <w:jc w:val="center"/>
              <w:rPr>
                <w:lang w:eastAsia="en-US"/>
              </w:rPr>
            </w:pPr>
          </w:p>
        </w:tc>
        <w:tc>
          <w:tcPr>
            <w:tcW w:w="1543" w:type="dxa"/>
          </w:tcPr>
          <w:p w:rsidR="009A4030" w:rsidRDefault="009A4030" w:rsidP="008A4805">
            <w:r w:rsidRPr="005946FB">
              <w:t xml:space="preserve">с. </w:t>
            </w:r>
            <w:proofErr w:type="spellStart"/>
            <w:r w:rsidRPr="005946FB">
              <w:t>Усть-Заостровка</w:t>
            </w:r>
            <w:proofErr w:type="spellEnd"/>
            <w:r>
              <w:t xml:space="preserve">, </w:t>
            </w:r>
            <w:r w:rsidRPr="005946FB">
              <w:t xml:space="preserve"> </w:t>
            </w:r>
          </w:p>
          <w:p w:rsidR="009A4030" w:rsidRDefault="009A4030" w:rsidP="008A4805">
            <w:r w:rsidRPr="005946FB">
              <w:t>ул</w:t>
            </w:r>
            <w:r>
              <w:t>.</w:t>
            </w:r>
            <w:r w:rsidRPr="005946FB">
              <w:t xml:space="preserve"> </w:t>
            </w:r>
            <w:r>
              <w:t>Березовая, д.11, кв.4</w:t>
            </w:r>
          </w:p>
          <w:p w:rsidR="009A4030" w:rsidRPr="005946FB" w:rsidRDefault="009A4030" w:rsidP="008A4805">
            <w:r>
              <w:t>89069197771</w:t>
            </w:r>
          </w:p>
          <w:p w:rsidR="009A4030" w:rsidRPr="005946FB" w:rsidRDefault="009A4030" w:rsidP="008A4805">
            <w:pPr>
              <w:jc w:val="center"/>
              <w:rPr>
                <w:lang w:eastAsia="en-US"/>
              </w:rPr>
            </w:pPr>
          </w:p>
        </w:tc>
      </w:tr>
      <w:tr w:rsidR="009A4030" w:rsidRPr="00AA33D9" w:rsidTr="008A4805">
        <w:tc>
          <w:tcPr>
            <w:tcW w:w="534" w:type="dxa"/>
          </w:tcPr>
          <w:p w:rsidR="009A4030" w:rsidRPr="00AA33D9" w:rsidRDefault="009A4030" w:rsidP="008A4805">
            <w:pPr>
              <w:spacing w:line="256" w:lineRule="auto"/>
              <w:jc w:val="center"/>
              <w:rPr>
                <w:color w:val="000000"/>
                <w:sz w:val="20"/>
                <w:szCs w:val="20"/>
                <w:lang w:eastAsia="en-US"/>
              </w:rPr>
            </w:pPr>
            <w:r>
              <w:rPr>
                <w:color w:val="000000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417" w:type="dxa"/>
          </w:tcPr>
          <w:p w:rsidR="009A4030" w:rsidRPr="005946FB" w:rsidRDefault="009A4030" w:rsidP="008A4805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F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9A4030" w:rsidRDefault="009A4030" w:rsidP="008A4805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030" w:rsidRPr="005946FB" w:rsidRDefault="009A4030" w:rsidP="008A4805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ДЕКРЕТНЫЙ ОТПУСК</w:t>
            </w:r>
          </w:p>
        </w:tc>
        <w:tc>
          <w:tcPr>
            <w:tcW w:w="1701" w:type="dxa"/>
          </w:tcPr>
          <w:p w:rsidR="009A4030" w:rsidRDefault="009A4030" w:rsidP="008A4805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6FB">
              <w:rPr>
                <w:rFonts w:ascii="Times New Roman" w:hAnsi="Times New Roman"/>
                <w:sz w:val="24"/>
                <w:szCs w:val="24"/>
              </w:rPr>
              <w:t>Беленок</w:t>
            </w:r>
            <w:proofErr w:type="spellEnd"/>
            <w:r w:rsidRPr="00594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4030" w:rsidRPr="005946FB" w:rsidRDefault="009A4030" w:rsidP="008A4805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6FB">
              <w:rPr>
                <w:rFonts w:ascii="Times New Roman" w:hAnsi="Times New Roman"/>
                <w:sz w:val="24"/>
                <w:szCs w:val="24"/>
              </w:rPr>
              <w:t>Ирина Витальевна</w:t>
            </w:r>
          </w:p>
        </w:tc>
        <w:tc>
          <w:tcPr>
            <w:tcW w:w="1559" w:type="dxa"/>
          </w:tcPr>
          <w:p w:rsidR="009A4030" w:rsidRPr="00066D5E" w:rsidRDefault="009A4030" w:rsidP="008A4805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5E">
              <w:rPr>
                <w:rFonts w:ascii="Times New Roman" w:hAnsi="Times New Roman"/>
                <w:sz w:val="24"/>
                <w:szCs w:val="24"/>
              </w:rPr>
              <w:t>28.11.1997</w:t>
            </w:r>
          </w:p>
        </w:tc>
        <w:tc>
          <w:tcPr>
            <w:tcW w:w="2706" w:type="dxa"/>
          </w:tcPr>
          <w:p w:rsidR="009A4030" w:rsidRPr="005946FB" w:rsidRDefault="009A4030" w:rsidP="008A4805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6FB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профессиональное, 2017 г.,  </w:t>
            </w:r>
          </w:p>
          <w:p w:rsidR="009A4030" w:rsidRPr="005946FB" w:rsidRDefault="009A4030" w:rsidP="008A4805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6FB">
              <w:rPr>
                <w:rFonts w:ascii="Times New Roman" w:hAnsi="Times New Roman"/>
                <w:sz w:val="24"/>
                <w:szCs w:val="24"/>
              </w:rPr>
              <w:t xml:space="preserve">ФГБОУ </w:t>
            </w:r>
            <w:proofErr w:type="gramStart"/>
            <w:r w:rsidRPr="005946FB">
              <w:rPr>
                <w:rFonts w:ascii="Times New Roman" w:hAnsi="Times New Roman"/>
                <w:sz w:val="24"/>
                <w:szCs w:val="24"/>
              </w:rPr>
              <w:t>ВО</w:t>
            </w:r>
            <w:proofErr w:type="gramEnd"/>
            <w:r w:rsidRPr="005946FB">
              <w:rPr>
                <w:rFonts w:ascii="Times New Roman" w:hAnsi="Times New Roman"/>
                <w:sz w:val="24"/>
                <w:szCs w:val="24"/>
              </w:rPr>
              <w:t xml:space="preserve"> «Омский государственный педагогический университет», специалист страхового дела</w:t>
            </w:r>
          </w:p>
        </w:tc>
        <w:tc>
          <w:tcPr>
            <w:tcW w:w="980" w:type="dxa"/>
          </w:tcPr>
          <w:p w:rsidR="009A4030" w:rsidRDefault="009A4030">
            <w:r>
              <w:t xml:space="preserve">3 г 1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429" w:type="dxa"/>
          </w:tcPr>
          <w:p w:rsidR="009A4030" w:rsidRPr="005946FB" w:rsidRDefault="009A4030" w:rsidP="008A480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9A4030" w:rsidRPr="00606D4B" w:rsidRDefault="009A4030" w:rsidP="00F13144">
            <w:pPr>
              <w:jc w:val="both"/>
            </w:pPr>
            <w:r>
              <w:t>«</w:t>
            </w:r>
            <w:r w:rsidRPr="00606D4B">
              <w:t xml:space="preserve">Реализация требований обновленных  ФГОС НОО </w:t>
            </w:r>
          </w:p>
          <w:p w:rsidR="009A4030" w:rsidRPr="00F13144" w:rsidRDefault="009A4030" w:rsidP="00F13144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F13144">
              <w:rPr>
                <w:rFonts w:ascii="Times New Roman" w:hAnsi="Times New Roman"/>
                <w:sz w:val="24"/>
                <w:szCs w:val="24"/>
              </w:rPr>
              <w:t>в работе  учителя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», ИРООО, 2022 г, 72 часа</w:t>
            </w:r>
          </w:p>
        </w:tc>
        <w:tc>
          <w:tcPr>
            <w:tcW w:w="1134" w:type="dxa"/>
          </w:tcPr>
          <w:p w:rsidR="009A4030" w:rsidRPr="005946FB" w:rsidRDefault="009A4030" w:rsidP="008A4805">
            <w:pPr>
              <w:jc w:val="center"/>
              <w:rPr>
                <w:lang w:eastAsia="en-US"/>
              </w:rPr>
            </w:pPr>
          </w:p>
        </w:tc>
        <w:tc>
          <w:tcPr>
            <w:tcW w:w="1543" w:type="dxa"/>
          </w:tcPr>
          <w:p w:rsidR="009A4030" w:rsidRDefault="009A4030" w:rsidP="008A4805">
            <w:pPr>
              <w:rPr>
                <w:lang w:eastAsia="en-US"/>
              </w:rPr>
            </w:pPr>
            <w:r w:rsidRPr="005946FB">
              <w:rPr>
                <w:lang w:eastAsia="en-US"/>
              </w:rPr>
              <w:t xml:space="preserve">с. </w:t>
            </w:r>
            <w:proofErr w:type="spellStart"/>
            <w:r w:rsidRPr="005946FB">
              <w:rPr>
                <w:lang w:eastAsia="en-US"/>
              </w:rPr>
              <w:t>Усть-Заостровка</w:t>
            </w:r>
            <w:proofErr w:type="spellEnd"/>
            <w:r w:rsidRPr="005946FB">
              <w:rPr>
                <w:lang w:eastAsia="en-US"/>
              </w:rPr>
              <w:t xml:space="preserve">,  </w:t>
            </w:r>
          </w:p>
          <w:p w:rsidR="009A4030" w:rsidRDefault="009A4030" w:rsidP="008A4805">
            <w:pPr>
              <w:rPr>
                <w:lang w:eastAsia="en-US"/>
              </w:rPr>
            </w:pPr>
            <w:r>
              <w:rPr>
                <w:lang w:eastAsia="en-US"/>
              </w:rPr>
              <w:t>ул. Новая, д. 13</w:t>
            </w:r>
          </w:p>
          <w:p w:rsidR="009A4030" w:rsidRPr="005946FB" w:rsidRDefault="009A4030" w:rsidP="008A4805">
            <w:pPr>
              <w:rPr>
                <w:lang w:eastAsia="en-US"/>
              </w:rPr>
            </w:pPr>
            <w:r>
              <w:rPr>
                <w:lang w:eastAsia="en-US"/>
              </w:rPr>
              <w:t>89043205456</w:t>
            </w:r>
          </w:p>
        </w:tc>
      </w:tr>
      <w:tr w:rsidR="009A4030" w:rsidRPr="00AA33D9" w:rsidTr="008A4805">
        <w:tc>
          <w:tcPr>
            <w:tcW w:w="534" w:type="dxa"/>
          </w:tcPr>
          <w:p w:rsidR="009A4030" w:rsidRPr="009B29F4" w:rsidRDefault="009A4030" w:rsidP="008A480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</w:t>
            </w:r>
          </w:p>
        </w:tc>
        <w:tc>
          <w:tcPr>
            <w:tcW w:w="1417" w:type="dxa"/>
          </w:tcPr>
          <w:p w:rsidR="009A4030" w:rsidRDefault="009A4030" w:rsidP="008A4805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 w:rsidRPr="002168D6">
              <w:rPr>
                <w:color w:val="000000"/>
                <w:u w:val="single"/>
                <w:lang w:eastAsia="en-US"/>
              </w:rPr>
              <w:t>Заместитель директора по ВР</w:t>
            </w:r>
            <w:r>
              <w:rPr>
                <w:color w:val="000000"/>
                <w:lang w:eastAsia="en-US"/>
              </w:rPr>
              <w:t>, учитель технологии</w:t>
            </w:r>
          </w:p>
          <w:p w:rsidR="009A4030" w:rsidRDefault="009A4030" w:rsidP="008A4805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  <w:p w:rsidR="009A4030" w:rsidRPr="009B29F4" w:rsidRDefault="009A4030" w:rsidP="008A4805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 ч.</w:t>
            </w:r>
          </w:p>
        </w:tc>
        <w:tc>
          <w:tcPr>
            <w:tcW w:w="1701" w:type="dxa"/>
          </w:tcPr>
          <w:p w:rsidR="009A4030" w:rsidRPr="009B29F4" w:rsidRDefault="009A4030" w:rsidP="008A4805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proofErr w:type="spellStart"/>
            <w:r w:rsidRPr="009B29F4">
              <w:rPr>
                <w:color w:val="000000"/>
                <w:lang w:eastAsia="en-US"/>
              </w:rPr>
              <w:t>Богер</w:t>
            </w:r>
            <w:proofErr w:type="spellEnd"/>
            <w:r w:rsidRPr="009B29F4">
              <w:rPr>
                <w:color w:val="000000"/>
                <w:lang w:eastAsia="en-US"/>
              </w:rPr>
              <w:t xml:space="preserve"> Ольга Борисовна</w:t>
            </w:r>
          </w:p>
        </w:tc>
        <w:tc>
          <w:tcPr>
            <w:tcW w:w="1559" w:type="dxa"/>
          </w:tcPr>
          <w:p w:rsidR="009A4030" w:rsidRPr="009B29F4" w:rsidRDefault="009A4030" w:rsidP="008A4805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14.05.1978</w:t>
            </w:r>
          </w:p>
        </w:tc>
        <w:tc>
          <w:tcPr>
            <w:tcW w:w="2706" w:type="dxa"/>
          </w:tcPr>
          <w:p w:rsidR="009A4030" w:rsidRPr="009B29F4" w:rsidRDefault="009A4030" w:rsidP="008A4805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Высшее, 2018 г., </w:t>
            </w:r>
            <w:proofErr w:type="spellStart"/>
            <w:r>
              <w:rPr>
                <w:color w:val="000000"/>
                <w:lang w:eastAsia="en-US"/>
              </w:rPr>
              <w:t>ОмГПУ</w:t>
            </w:r>
            <w:proofErr w:type="spellEnd"/>
            <w:r>
              <w:rPr>
                <w:color w:val="000000"/>
                <w:lang w:eastAsia="en-US"/>
              </w:rPr>
              <w:t xml:space="preserve">, бакалавр, педагогическое образование (историческое образование) </w:t>
            </w:r>
          </w:p>
        </w:tc>
        <w:tc>
          <w:tcPr>
            <w:tcW w:w="980" w:type="dxa"/>
          </w:tcPr>
          <w:p w:rsidR="009A4030" w:rsidRDefault="009A4030">
            <w:r>
              <w:t xml:space="preserve">7 г 1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  <w:r>
              <w:t xml:space="preserve"> 26 </w:t>
            </w:r>
            <w:proofErr w:type="spellStart"/>
            <w:r>
              <w:t>дн</w:t>
            </w:r>
            <w:proofErr w:type="spellEnd"/>
          </w:p>
        </w:tc>
        <w:tc>
          <w:tcPr>
            <w:tcW w:w="1429" w:type="dxa"/>
          </w:tcPr>
          <w:p w:rsidR="009A4030" w:rsidRDefault="009A4030" w:rsidP="008A4805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 кат.</w:t>
            </w:r>
          </w:p>
          <w:p w:rsidR="009A4030" w:rsidRDefault="009A4030" w:rsidP="00300F9C">
            <w:r>
              <w:t>№ 1896 от 06.06.2023</w:t>
            </w:r>
          </w:p>
          <w:p w:rsidR="009A4030" w:rsidRPr="009B29F4" w:rsidRDefault="009A4030" w:rsidP="008A4805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56" w:type="dxa"/>
          </w:tcPr>
          <w:p w:rsidR="009A4030" w:rsidRPr="009B29F4" w:rsidRDefault="009A4030" w:rsidP="008A4805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t>«Менеджер в сфере образования»,  ООО ЦПКП «Луч знаний», 2023 г., 300 часов</w:t>
            </w:r>
          </w:p>
        </w:tc>
        <w:tc>
          <w:tcPr>
            <w:tcW w:w="1134" w:type="dxa"/>
          </w:tcPr>
          <w:p w:rsidR="009A4030" w:rsidRPr="009B29F4" w:rsidRDefault="009A4030" w:rsidP="008A480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43" w:type="dxa"/>
          </w:tcPr>
          <w:p w:rsidR="009A4030" w:rsidRDefault="009A4030" w:rsidP="00EF1749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с. </w:t>
            </w:r>
            <w:proofErr w:type="spellStart"/>
            <w:r>
              <w:rPr>
                <w:color w:val="000000"/>
                <w:lang w:eastAsia="en-US"/>
              </w:rPr>
              <w:t>Усть-Заостровка</w:t>
            </w:r>
            <w:proofErr w:type="spellEnd"/>
            <w:r>
              <w:rPr>
                <w:color w:val="000000"/>
                <w:lang w:eastAsia="en-US"/>
              </w:rPr>
              <w:t>, ул. Заозерная, д. 18</w:t>
            </w:r>
          </w:p>
          <w:p w:rsidR="009A4030" w:rsidRPr="009B29F4" w:rsidRDefault="009A4030" w:rsidP="00EF1749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89087931406</w:t>
            </w:r>
          </w:p>
        </w:tc>
      </w:tr>
      <w:tr w:rsidR="009A4030" w:rsidRPr="00AA33D9" w:rsidTr="008A4805">
        <w:tc>
          <w:tcPr>
            <w:tcW w:w="534" w:type="dxa"/>
          </w:tcPr>
          <w:p w:rsidR="009A4030" w:rsidRPr="009B29F4" w:rsidRDefault="009A4030" w:rsidP="008A480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</w:p>
        </w:tc>
        <w:tc>
          <w:tcPr>
            <w:tcW w:w="1417" w:type="dxa"/>
          </w:tcPr>
          <w:p w:rsidR="009A4030" w:rsidRPr="00C24682" w:rsidRDefault="009A4030" w:rsidP="008A4805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C24682">
              <w:rPr>
                <w:rFonts w:ascii="Times New Roman" w:hAnsi="Times New Roman"/>
                <w:sz w:val="24"/>
                <w:szCs w:val="24"/>
              </w:rPr>
              <w:t>Социальный педагог</w:t>
            </w:r>
          </w:p>
          <w:p w:rsidR="009A4030" w:rsidRPr="005946FB" w:rsidRDefault="009A4030" w:rsidP="008A4805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030" w:rsidRDefault="009A4030" w:rsidP="008A4805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9A4030" w:rsidRPr="005946FB" w:rsidRDefault="009A4030" w:rsidP="00853704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4030" w:rsidRPr="005946FB" w:rsidRDefault="009A4030" w:rsidP="008A4805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6FB">
              <w:rPr>
                <w:rFonts w:ascii="Times New Roman" w:hAnsi="Times New Roman"/>
                <w:sz w:val="24"/>
                <w:szCs w:val="24"/>
              </w:rPr>
              <w:t>Васильева Мария Васильевна</w:t>
            </w:r>
          </w:p>
        </w:tc>
        <w:tc>
          <w:tcPr>
            <w:tcW w:w="1559" w:type="dxa"/>
          </w:tcPr>
          <w:p w:rsidR="009A4030" w:rsidRPr="00066D5E" w:rsidRDefault="009A4030" w:rsidP="008A4805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5E">
              <w:rPr>
                <w:rFonts w:ascii="Times New Roman" w:hAnsi="Times New Roman"/>
                <w:sz w:val="24"/>
                <w:szCs w:val="24"/>
              </w:rPr>
              <w:t>16.07.1984</w:t>
            </w:r>
          </w:p>
        </w:tc>
        <w:tc>
          <w:tcPr>
            <w:tcW w:w="2706" w:type="dxa"/>
          </w:tcPr>
          <w:p w:rsidR="009A4030" w:rsidRDefault="009A4030" w:rsidP="008A4805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Высшее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, 2007 г., АНО ВПО «Омский экономический институт», юрист (юриспруденция)</w:t>
            </w:r>
          </w:p>
          <w:p w:rsidR="009A4030" w:rsidRPr="005946FB" w:rsidRDefault="009A4030" w:rsidP="008A4805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A4030" w:rsidRDefault="009A4030">
            <w:r>
              <w:lastRenderedPageBreak/>
              <w:t>5 л</w:t>
            </w:r>
          </w:p>
        </w:tc>
        <w:tc>
          <w:tcPr>
            <w:tcW w:w="1429" w:type="dxa"/>
          </w:tcPr>
          <w:p w:rsidR="009A4030" w:rsidRPr="005946FB" w:rsidRDefault="009A4030" w:rsidP="008A480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9A4030" w:rsidRPr="005946FB" w:rsidRDefault="009A4030" w:rsidP="008A4805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Профессиональная переподготовка, БОУ ОО ДПО «ИРООО», 2020 г., педагогика 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психология </w:t>
            </w:r>
          </w:p>
        </w:tc>
        <w:tc>
          <w:tcPr>
            <w:tcW w:w="1134" w:type="dxa"/>
          </w:tcPr>
          <w:p w:rsidR="009A4030" w:rsidRPr="005946FB" w:rsidRDefault="009A4030" w:rsidP="008A4805">
            <w:pPr>
              <w:jc w:val="center"/>
              <w:rPr>
                <w:lang w:eastAsia="en-US"/>
              </w:rPr>
            </w:pPr>
          </w:p>
        </w:tc>
        <w:tc>
          <w:tcPr>
            <w:tcW w:w="1543" w:type="dxa"/>
          </w:tcPr>
          <w:p w:rsidR="009A4030" w:rsidRDefault="009A4030" w:rsidP="008A4805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Усть-Заостровка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9A4030" w:rsidRDefault="009A4030" w:rsidP="008A4805">
            <w:pPr>
              <w:rPr>
                <w:lang w:eastAsia="en-US"/>
              </w:rPr>
            </w:pPr>
            <w:r>
              <w:rPr>
                <w:lang w:eastAsia="en-US"/>
              </w:rPr>
              <w:t>ул. Мира, д. 39</w:t>
            </w:r>
          </w:p>
          <w:p w:rsidR="009A4030" w:rsidRPr="005946FB" w:rsidRDefault="009A4030" w:rsidP="008A4805">
            <w:pPr>
              <w:rPr>
                <w:lang w:eastAsia="en-US"/>
              </w:rPr>
            </w:pPr>
            <w:r>
              <w:rPr>
                <w:lang w:eastAsia="en-US"/>
              </w:rPr>
              <w:t>89136480190</w:t>
            </w:r>
          </w:p>
        </w:tc>
      </w:tr>
      <w:tr w:rsidR="009A4030" w:rsidRPr="00AA33D9" w:rsidTr="008A4805">
        <w:tc>
          <w:tcPr>
            <w:tcW w:w="534" w:type="dxa"/>
          </w:tcPr>
          <w:p w:rsidR="009A4030" w:rsidRPr="009B29F4" w:rsidRDefault="009A4030" w:rsidP="008A4805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5</w:t>
            </w:r>
          </w:p>
        </w:tc>
        <w:tc>
          <w:tcPr>
            <w:tcW w:w="1417" w:type="dxa"/>
          </w:tcPr>
          <w:p w:rsidR="009A4030" w:rsidRPr="005946FB" w:rsidRDefault="009A4030" w:rsidP="008A4805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E6FD5">
              <w:rPr>
                <w:rFonts w:ascii="Times New Roman" w:hAnsi="Times New Roman"/>
                <w:sz w:val="24"/>
                <w:szCs w:val="24"/>
                <w:u w:val="single"/>
              </w:rPr>
              <w:t>Учитель начальных классов</w:t>
            </w:r>
            <w:r>
              <w:rPr>
                <w:rFonts w:ascii="Times New Roman" w:hAnsi="Times New Roman"/>
                <w:sz w:val="24"/>
                <w:szCs w:val="24"/>
              </w:rPr>
              <w:t>, зам директора по УВР</w:t>
            </w:r>
          </w:p>
          <w:p w:rsidR="009A4030" w:rsidRDefault="009A4030" w:rsidP="008A4805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4030" w:rsidRDefault="009A4030" w:rsidP="008A4805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28 </w:t>
            </w:r>
            <w:r w:rsidRPr="005946FB"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9A4030" w:rsidRDefault="009A4030" w:rsidP="008A4805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030" w:rsidRPr="005946FB" w:rsidRDefault="009A4030" w:rsidP="008A4805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4030" w:rsidRPr="005946FB" w:rsidRDefault="009A4030" w:rsidP="008A4805">
            <w:proofErr w:type="spellStart"/>
            <w:r w:rsidRPr="005946FB">
              <w:t>Вафина</w:t>
            </w:r>
            <w:proofErr w:type="spellEnd"/>
            <w:r w:rsidRPr="005946FB">
              <w:t xml:space="preserve"> Елена Петровна</w:t>
            </w:r>
          </w:p>
        </w:tc>
        <w:tc>
          <w:tcPr>
            <w:tcW w:w="1559" w:type="dxa"/>
          </w:tcPr>
          <w:p w:rsidR="009A4030" w:rsidRPr="005946FB" w:rsidRDefault="009A4030" w:rsidP="008A4805">
            <w:pPr>
              <w:rPr>
                <w:lang w:eastAsia="en-US"/>
              </w:rPr>
            </w:pPr>
            <w:r w:rsidRPr="005946FB">
              <w:rPr>
                <w:lang w:eastAsia="en-US"/>
              </w:rPr>
              <w:t>06.08.1961</w:t>
            </w:r>
          </w:p>
          <w:p w:rsidR="009A4030" w:rsidRPr="005946FB" w:rsidRDefault="009A4030" w:rsidP="008A4805">
            <w:pPr>
              <w:rPr>
                <w:lang w:eastAsia="en-US"/>
              </w:rPr>
            </w:pPr>
          </w:p>
        </w:tc>
        <w:tc>
          <w:tcPr>
            <w:tcW w:w="2706" w:type="dxa"/>
          </w:tcPr>
          <w:p w:rsidR="009A4030" w:rsidRPr="005946FB" w:rsidRDefault="009A4030" w:rsidP="008A4805">
            <w:r w:rsidRPr="005946FB">
              <w:t xml:space="preserve">Высшее, 1992 г., </w:t>
            </w:r>
          </w:p>
          <w:p w:rsidR="009A4030" w:rsidRPr="005946FB" w:rsidRDefault="009A4030" w:rsidP="008A4805">
            <w:proofErr w:type="spellStart"/>
            <w:r w:rsidRPr="005946FB">
              <w:t>Лесосибирский</w:t>
            </w:r>
            <w:proofErr w:type="spellEnd"/>
            <w:r w:rsidRPr="005946FB">
              <w:t xml:space="preserve"> государственный педагогический институт, </w:t>
            </w:r>
            <w:r>
              <w:t>учитель начальных классов</w:t>
            </w:r>
          </w:p>
        </w:tc>
        <w:tc>
          <w:tcPr>
            <w:tcW w:w="980" w:type="dxa"/>
          </w:tcPr>
          <w:p w:rsidR="009A4030" w:rsidRDefault="009A4030">
            <w:r>
              <w:t xml:space="preserve">37 л 5 м 8 </w:t>
            </w:r>
            <w:proofErr w:type="spellStart"/>
            <w:r>
              <w:t>дн</w:t>
            </w:r>
            <w:proofErr w:type="spellEnd"/>
          </w:p>
        </w:tc>
        <w:tc>
          <w:tcPr>
            <w:tcW w:w="1429" w:type="dxa"/>
          </w:tcPr>
          <w:p w:rsidR="009A4030" w:rsidRDefault="009A4030" w:rsidP="008A4805">
            <w:r>
              <w:t xml:space="preserve">1 кат. </w:t>
            </w:r>
          </w:p>
          <w:p w:rsidR="009A4030" w:rsidRPr="005946FB" w:rsidRDefault="009A4030" w:rsidP="008A4805">
            <w:r>
              <w:t xml:space="preserve">№ 5037 от 25.12.2023 </w:t>
            </w:r>
          </w:p>
        </w:tc>
        <w:tc>
          <w:tcPr>
            <w:tcW w:w="2256" w:type="dxa"/>
          </w:tcPr>
          <w:p w:rsidR="009A4030" w:rsidRPr="005946FB" w:rsidRDefault="009A4030" w:rsidP="008A4805">
            <w:r>
              <w:t>Реализация требований ФГОС НОО в работе учителя начальных классов,  БОУ ОО ДПО «ИРООО»</w:t>
            </w:r>
            <w:r w:rsidRPr="005946FB">
              <w:t>, 202</w:t>
            </w:r>
            <w:r>
              <w:t xml:space="preserve">3 </w:t>
            </w:r>
            <w:r w:rsidRPr="005946FB">
              <w:t>г.</w:t>
            </w:r>
            <w:r>
              <w:t xml:space="preserve">, </w:t>
            </w:r>
            <w:r w:rsidRPr="005946FB">
              <w:t>72 часа</w:t>
            </w:r>
          </w:p>
        </w:tc>
        <w:tc>
          <w:tcPr>
            <w:tcW w:w="1134" w:type="dxa"/>
          </w:tcPr>
          <w:p w:rsidR="009A4030" w:rsidRPr="005946FB" w:rsidRDefault="009A4030" w:rsidP="008A4805"/>
        </w:tc>
        <w:tc>
          <w:tcPr>
            <w:tcW w:w="1543" w:type="dxa"/>
          </w:tcPr>
          <w:p w:rsidR="009A4030" w:rsidRDefault="009A4030" w:rsidP="008A4805">
            <w:r>
              <w:t>с</w:t>
            </w:r>
            <w:r w:rsidRPr="005946FB">
              <w:t xml:space="preserve">. </w:t>
            </w:r>
            <w:proofErr w:type="spellStart"/>
            <w:r w:rsidRPr="005946FB">
              <w:t>Усть-Заостровка</w:t>
            </w:r>
            <w:proofErr w:type="spellEnd"/>
            <w:r>
              <w:t>,</w:t>
            </w:r>
            <w:r w:rsidRPr="005946FB">
              <w:t xml:space="preserve"> </w:t>
            </w:r>
          </w:p>
          <w:p w:rsidR="009A4030" w:rsidRPr="005946FB" w:rsidRDefault="009A4030" w:rsidP="008A4805">
            <w:r w:rsidRPr="005946FB">
              <w:t>ул. Школьная</w:t>
            </w:r>
            <w:r>
              <w:t>,</w:t>
            </w:r>
            <w:r w:rsidRPr="005946FB">
              <w:t xml:space="preserve"> д</w:t>
            </w:r>
            <w:r>
              <w:t>.</w:t>
            </w:r>
            <w:r w:rsidRPr="005946FB">
              <w:t xml:space="preserve"> 6 89835294820</w:t>
            </w:r>
          </w:p>
        </w:tc>
      </w:tr>
      <w:tr w:rsidR="009A4030" w:rsidRPr="00AA33D9" w:rsidTr="008A4805">
        <w:tc>
          <w:tcPr>
            <w:tcW w:w="534" w:type="dxa"/>
          </w:tcPr>
          <w:p w:rsidR="009A4030" w:rsidRPr="009B29F4" w:rsidRDefault="009A4030" w:rsidP="005407D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6</w:t>
            </w:r>
          </w:p>
        </w:tc>
        <w:tc>
          <w:tcPr>
            <w:tcW w:w="1417" w:type="dxa"/>
          </w:tcPr>
          <w:p w:rsidR="009A4030" w:rsidRPr="005946FB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FB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9A4030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030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 ч</w:t>
            </w:r>
          </w:p>
          <w:p w:rsidR="009A4030" w:rsidRPr="005946FB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4030" w:rsidRPr="005946FB" w:rsidRDefault="009A4030" w:rsidP="005407D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6FB">
              <w:rPr>
                <w:rFonts w:ascii="Times New Roman" w:hAnsi="Times New Roman"/>
                <w:sz w:val="24"/>
                <w:szCs w:val="24"/>
              </w:rPr>
              <w:t>Драенко</w:t>
            </w:r>
            <w:proofErr w:type="spellEnd"/>
            <w:r w:rsidRPr="005946FB">
              <w:rPr>
                <w:rFonts w:ascii="Times New Roman" w:hAnsi="Times New Roman"/>
                <w:sz w:val="24"/>
                <w:szCs w:val="24"/>
              </w:rPr>
              <w:t xml:space="preserve"> Наталья Геннадиевна</w:t>
            </w:r>
          </w:p>
        </w:tc>
        <w:tc>
          <w:tcPr>
            <w:tcW w:w="1559" w:type="dxa"/>
          </w:tcPr>
          <w:p w:rsidR="009A4030" w:rsidRPr="00066D5E" w:rsidRDefault="009A4030" w:rsidP="005407DA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5E">
              <w:rPr>
                <w:rFonts w:ascii="Times New Roman" w:hAnsi="Times New Roman"/>
                <w:sz w:val="24"/>
                <w:szCs w:val="24"/>
              </w:rPr>
              <w:t>21.02.1987</w:t>
            </w:r>
          </w:p>
        </w:tc>
        <w:tc>
          <w:tcPr>
            <w:tcW w:w="2706" w:type="dxa"/>
          </w:tcPr>
          <w:p w:rsidR="009A4030" w:rsidRPr="005946FB" w:rsidRDefault="009A4030" w:rsidP="005407D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Среднее профессиональное, 2006 г., ФГОУ СПО «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ОмКТС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», финансист (финансы)</w:t>
            </w:r>
          </w:p>
        </w:tc>
        <w:tc>
          <w:tcPr>
            <w:tcW w:w="980" w:type="dxa"/>
          </w:tcPr>
          <w:p w:rsidR="009A4030" w:rsidRDefault="009A4030" w:rsidP="005407DA">
            <w:r>
              <w:t xml:space="preserve">3 г 3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429" w:type="dxa"/>
          </w:tcPr>
          <w:p w:rsidR="009A4030" w:rsidRDefault="009A4030" w:rsidP="005407DA">
            <w:r>
              <w:t xml:space="preserve">1 кат. </w:t>
            </w:r>
          </w:p>
          <w:p w:rsidR="009A4030" w:rsidRPr="005946FB" w:rsidRDefault="009A4030" w:rsidP="005407DA">
            <w:r>
              <w:t xml:space="preserve">№ 5037 от 25.12.2023 </w:t>
            </w:r>
          </w:p>
        </w:tc>
        <w:tc>
          <w:tcPr>
            <w:tcW w:w="2256" w:type="dxa"/>
          </w:tcPr>
          <w:p w:rsidR="009A4030" w:rsidRPr="005946FB" w:rsidRDefault="009A4030" w:rsidP="005407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4030" w:rsidRPr="005946FB" w:rsidRDefault="009A4030" w:rsidP="005407DA">
            <w:pPr>
              <w:jc w:val="center"/>
              <w:rPr>
                <w:lang w:eastAsia="en-US"/>
              </w:rPr>
            </w:pPr>
          </w:p>
        </w:tc>
        <w:tc>
          <w:tcPr>
            <w:tcW w:w="1543" w:type="dxa"/>
          </w:tcPr>
          <w:p w:rsidR="009A4030" w:rsidRDefault="009A4030" w:rsidP="005407DA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Усть-Заостровка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9A4030" w:rsidRDefault="009A4030" w:rsidP="005407DA">
            <w:pPr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олодежная</w:t>
            </w:r>
            <w:proofErr w:type="spellEnd"/>
            <w:r>
              <w:rPr>
                <w:lang w:eastAsia="en-US"/>
              </w:rPr>
              <w:t>, д. 7</w:t>
            </w:r>
          </w:p>
          <w:p w:rsidR="009A4030" w:rsidRPr="005946FB" w:rsidRDefault="009A4030" w:rsidP="005407DA">
            <w:pPr>
              <w:rPr>
                <w:lang w:eastAsia="en-US"/>
              </w:rPr>
            </w:pPr>
            <w:r>
              <w:rPr>
                <w:lang w:eastAsia="en-US"/>
              </w:rPr>
              <w:t>89045821006</w:t>
            </w:r>
          </w:p>
        </w:tc>
      </w:tr>
      <w:tr w:rsidR="009A4030" w:rsidRPr="00AA33D9" w:rsidTr="008A4805">
        <w:tc>
          <w:tcPr>
            <w:tcW w:w="534" w:type="dxa"/>
          </w:tcPr>
          <w:p w:rsidR="009A4030" w:rsidRPr="009B29F4" w:rsidRDefault="009A4030" w:rsidP="005407D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7</w:t>
            </w:r>
          </w:p>
        </w:tc>
        <w:tc>
          <w:tcPr>
            <w:tcW w:w="1417" w:type="dxa"/>
          </w:tcPr>
          <w:p w:rsidR="009A4030" w:rsidRDefault="009A4030" w:rsidP="005407DA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Учитель русского языка и литературы</w:t>
            </w:r>
          </w:p>
          <w:p w:rsidR="009A4030" w:rsidRDefault="009A4030" w:rsidP="005407DA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:rsidR="009A4030" w:rsidRDefault="009A4030" w:rsidP="005407DA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33,5 ч</w:t>
            </w:r>
          </w:p>
          <w:p w:rsidR="009A4030" w:rsidRPr="009B29F4" w:rsidRDefault="009A4030" w:rsidP="005407DA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701" w:type="dxa"/>
          </w:tcPr>
          <w:p w:rsidR="009A4030" w:rsidRPr="009B29F4" w:rsidRDefault="009A4030" w:rsidP="005407DA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Ильина Мария Валерьевна</w:t>
            </w:r>
          </w:p>
        </w:tc>
        <w:tc>
          <w:tcPr>
            <w:tcW w:w="1559" w:type="dxa"/>
          </w:tcPr>
          <w:p w:rsidR="009A4030" w:rsidRPr="009B29F4" w:rsidRDefault="009A4030" w:rsidP="005407DA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16.05.1986</w:t>
            </w:r>
          </w:p>
        </w:tc>
        <w:tc>
          <w:tcPr>
            <w:tcW w:w="2706" w:type="dxa"/>
          </w:tcPr>
          <w:p w:rsidR="009A4030" w:rsidRPr="009B29F4" w:rsidRDefault="009A4030" w:rsidP="005407DA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Высшее, 2008 г., ГОУ ВПО «</w:t>
            </w:r>
            <w:proofErr w:type="spellStart"/>
            <w:r>
              <w:rPr>
                <w:color w:val="000000"/>
                <w:lang w:eastAsia="en-US"/>
              </w:rPr>
              <w:t>СибАДИ</w:t>
            </w:r>
            <w:proofErr w:type="spellEnd"/>
            <w:r>
              <w:rPr>
                <w:color w:val="000000"/>
                <w:lang w:eastAsia="en-US"/>
              </w:rPr>
              <w:t>», инженер, стандартизация и сертификация</w:t>
            </w:r>
          </w:p>
        </w:tc>
        <w:tc>
          <w:tcPr>
            <w:tcW w:w="980" w:type="dxa"/>
          </w:tcPr>
          <w:p w:rsidR="009A4030" w:rsidRPr="009B29F4" w:rsidRDefault="009A4030" w:rsidP="005407DA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 г</w:t>
            </w:r>
          </w:p>
        </w:tc>
        <w:tc>
          <w:tcPr>
            <w:tcW w:w="1429" w:type="dxa"/>
          </w:tcPr>
          <w:p w:rsidR="009A4030" w:rsidRPr="009B29F4" w:rsidRDefault="009A4030" w:rsidP="005407DA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56" w:type="dxa"/>
          </w:tcPr>
          <w:p w:rsidR="009A4030" w:rsidRPr="00C47386" w:rsidRDefault="009A4030" w:rsidP="005407DA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«Педагогическое образование (с двумя профилями подготовки): Теория и методика преподавания русского языка и литературы в ОО», АНО ДПО «Московская  академия профессиональных компетенций» , 2023 г., 1600 часов</w:t>
            </w:r>
          </w:p>
        </w:tc>
        <w:tc>
          <w:tcPr>
            <w:tcW w:w="1134" w:type="dxa"/>
          </w:tcPr>
          <w:p w:rsidR="009A4030" w:rsidRPr="009B29F4" w:rsidRDefault="009A4030" w:rsidP="005407D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43" w:type="dxa"/>
          </w:tcPr>
          <w:p w:rsidR="009A4030" w:rsidRDefault="009A4030" w:rsidP="00EF1749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с. </w:t>
            </w:r>
            <w:proofErr w:type="spellStart"/>
            <w:r>
              <w:rPr>
                <w:lang w:eastAsia="en-US"/>
              </w:rPr>
              <w:t>Усть-Заостровка</w:t>
            </w:r>
            <w:proofErr w:type="spellEnd"/>
            <w:r>
              <w:rPr>
                <w:lang w:eastAsia="en-US"/>
              </w:rPr>
              <w:t xml:space="preserve">, </w:t>
            </w:r>
          </w:p>
          <w:p w:rsidR="009A4030" w:rsidRDefault="009A4030" w:rsidP="00EF1749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ул</w:t>
            </w:r>
            <w:proofErr w:type="gramStart"/>
            <w:r>
              <w:rPr>
                <w:lang w:eastAsia="en-US"/>
              </w:rPr>
              <w:t>.М</w:t>
            </w:r>
            <w:proofErr w:type="gramEnd"/>
            <w:r>
              <w:rPr>
                <w:lang w:eastAsia="en-US"/>
              </w:rPr>
              <w:t>ира</w:t>
            </w:r>
            <w:proofErr w:type="spellEnd"/>
            <w:r>
              <w:rPr>
                <w:lang w:eastAsia="en-US"/>
              </w:rPr>
              <w:t>, д. 19</w:t>
            </w:r>
          </w:p>
          <w:p w:rsidR="009A4030" w:rsidRPr="009B29F4" w:rsidRDefault="009A4030" w:rsidP="00EF1749">
            <w:pPr>
              <w:spacing w:line="256" w:lineRule="auto"/>
              <w:rPr>
                <w:color w:val="000000"/>
                <w:lang w:eastAsia="en-US"/>
              </w:rPr>
            </w:pPr>
            <w:r>
              <w:rPr>
                <w:lang w:eastAsia="en-US"/>
              </w:rPr>
              <w:t>89533935059</w:t>
            </w:r>
          </w:p>
        </w:tc>
      </w:tr>
      <w:tr w:rsidR="009A4030" w:rsidRPr="00AA33D9" w:rsidTr="008A4805">
        <w:tc>
          <w:tcPr>
            <w:tcW w:w="534" w:type="dxa"/>
          </w:tcPr>
          <w:p w:rsidR="009A4030" w:rsidRDefault="009A4030" w:rsidP="005407D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</w:t>
            </w:r>
          </w:p>
        </w:tc>
        <w:tc>
          <w:tcPr>
            <w:tcW w:w="1417" w:type="dxa"/>
          </w:tcPr>
          <w:p w:rsidR="009A4030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Заместитель директора по УВР</w:t>
            </w:r>
          </w:p>
          <w:p w:rsidR="009A4030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030" w:rsidRPr="005946FB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1 </w:t>
            </w:r>
            <w:proofErr w:type="spellStart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</w:t>
            </w:r>
            <w:proofErr w:type="spellEnd"/>
            <w:proofErr w:type="gramEnd"/>
          </w:p>
        </w:tc>
        <w:tc>
          <w:tcPr>
            <w:tcW w:w="1701" w:type="dxa"/>
          </w:tcPr>
          <w:p w:rsidR="009A4030" w:rsidRPr="005946FB" w:rsidRDefault="009A4030" w:rsidP="005407DA">
            <w:r>
              <w:lastRenderedPageBreak/>
              <w:t>Кудрявцева Анастасия Алексеевна</w:t>
            </w:r>
          </w:p>
        </w:tc>
        <w:tc>
          <w:tcPr>
            <w:tcW w:w="1559" w:type="dxa"/>
          </w:tcPr>
          <w:p w:rsidR="009A4030" w:rsidRPr="005946FB" w:rsidRDefault="009A4030" w:rsidP="005407DA">
            <w:pPr>
              <w:rPr>
                <w:lang w:eastAsia="en-US"/>
              </w:rPr>
            </w:pPr>
            <w:r>
              <w:rPr>
                <w:lang w:eastAsia="en-US"/>
              </w:rPr>
              <w:t>28.09.1985</w:t>
            </w:r>
          </w:p>
        </w:tc>
        <w:tc>
          <w:tcPr>
            <w:tcW w:w="2706" w:type="dxa"/>
          </w:tcPr>
          <w:p w:rsidR="009A4030" w:rsidRPr="005946FB" w:rsidRDefault="009A4030" w:rsidP="005407DA">
            <w:r>
              <w:t>Высшее, 2022 г., ФГБОУ ВО «</w:t>
            </w:r>
            <w:proofErr w:type="spellStart"/>
            <w:r>
              <w:t>ОмГПУ</w:t>
            </w:r>
            <w:proofErr w:type="spellEnd"/>
            <w:r>
              <w:t xml:space="preserve">», психолого-педагогическое образование </w:t>
            </w:r>
          </w:p>
        </w:tc>
        <w:tc>
          <w:tcPr>
            <w:tcW w:w="980" w:type="dxa"/>
          </w:tcPr>
          <w:p w:rsidR="009A4030" w:rsidRDefault="009A4030" w:rsidP="005407DA">
            <w:r>
              <w:t xml:space="preserve">5 г 4 м 24 </w:t>
            </w:r>
            <w:proofErr w:type="spellStart"/>
            <w:r>
              <w:t>дн</w:t>
            </w:r>
            <w:proofErr w:type="spellEnd"/>
          </w:p>
        </w:tc>
        <w:tc>
          <w:tcPr>
            <w:tcW w:w="1429" w:type="dxa"/>
          </w:tcPr>
          <w:p w:rsidR="009A4030" w:rsidRDefault="009A4030" w:rsidP="005407DA">
            <w:r>
              <w:t>1 кат.</w:t>
            </w:r>
          </w:p>
          <w:p w:rsidR="009A4030" w:rsidRPr="008F45AA" w:rsidRDefault="009A4030" w:rsidP="005407DA">
            <w:r w:rsidRPr="008F45AA">
              <w:t>№ 1927 от 05.07.2021</w:t>
            </w:r>
          </w:p>
        </w:tc>
        <w:tc>
          <w:tcPr>
            <w:tcW w:w="2256" w:type="dxa"/>
          </w:tcPr>
          <w:p w:rsidR="009A4030" w:rsidRPr="005946FB" w:rsidRDefault="009A4030" w:rsidP="005407DA">
            <w:r>
              <w:t xml:space="preserve">Менеджер в сфере образования, ООО «Центр повышения квалификации и переподготовки </w:t>
            </w:r>
            <w:r>
              <w:lastRenderedPageBreak/>
              <w:t>«Луч знаний», 2023 г., 300 часов</w:t>
            </w:r>
          </w:p>
        </w:tc>
        <w:tc>
          <w:tcPr>
            <w:tcW w:w="1134" w:type="dxa"/>
          </w:tcPr>
          <w:p w:rsidR="009A4030" w:rsidRPr="005946FB" w:rsidRDefault="009A4030" w:rsidP="005407DA"/>
        </w:tc>
        <w:tc>
          <w:tcPr>
            <w:tcW w:w="1543" w:type="dxa"/>
          </w:tcPr>
          <w:p w:rsidR="009A4030" w:rsidRDefault="009A4030" w:rsidP="005407DA">
            <w:r>
              <w:t xml:space="preserve">с. </w:t>
            </w:r>
            <w:proofErr w:type="spellStart"/>
            <w:r>
              <w:t>Усть-Заостровка</w:t>
            </w:r>
            <w:proofErr w:type="spellEnd"/>
            <w:r>
              <w:t>, ул. Спортивная, д. 16</w:t>
            </w:r>
          </w:p>
          <w:p w:rsidR="009A4030" w:rsidRPr="005946FB" w:rsidRDefault="009A4030" w:rsidP="005407DA">
            <w:r>
              <w:lastRenderedPageBreak/>
              <w:t>89609802444</w:t>
            </w:r>
          </w:p>
        </w:tc>
      </w:tr>
      <w:tr w:rsidR="009A4030" w:rsidRPr="00AA33D9" w:rsidTr="008A4805">
        <w:tc>
          <w:tcPr>
            <w:tcW w:w="534" w:type="dxa"/>
          </w:tcPr>
          <w:p w:rsidR="009A4030" w:rsidRDefault="009A4030" w:rsidP="005407D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9</w:t>
            </w:r>
          </w:p>
        </w:tc>
        <w:tc>
          <w:tcPr>
            <w:tcW w:w="1417" w:type="dxa"/>
          </w:tcPr>
          <w:p w:rsidR="009A4030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математики</w:t>
            </w:r>
          </w:p>
          <w:p w:rsidR="009A4030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030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030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32,5 ч</w:t>
            </w:r>
          </w:p>
        </w:tc>
        <w:tc>
          <w:tcPr>
            <w:tcW w:w="1701" w:type="dxa"/>
          </w:tcPr>
          <w:p w:rsidR="009A4030" w:rsidRDefault="009A4030" w:rsidP="005407DA">
            <w:proofErr w:type="spellStart"/>
            <w:r>
              <w:t>Кунц</w:t>
            </w:r>
            <w:proofErr w:type="spellEnd"/>
            <w:r>
              <w:t xml:space="preserve"> Татьяна Викторовна</w:t>
            </w:r>
          </w:p>
        </w:tc>
        <w:tc>
          <w:tcPr>
            <w:tcW w:w="1559" w:type="dxa"/>
          </w:tcPr>
          <w:p w:rsidR="009A4030" w:rsidRDefault="009A4030" w:rsidP="005407DA">
            <w:pPr>
              <w:rPr>
                <w:lang w:eastAsia="en-US"/>
              </w:rPr>
            </w:pPr>
            <w:r>
              <w:rPr>
                <w:lang w:eastAsia="en-US"/>
              </w:rPr>
              <w:t>05.06.1985</w:t>
            </w:r>
          </w:p>
        </w:tc>
        <w:tc>
          <w:tcPr>
            <w:tcW w:w="2706" w:type="dxa"/>
          </w:tcPr>
          <w:p w:rsidR="009A4030" w:rsidRDefault="009A4030" w:rsidP="005407DA">
            <w:r>
              <w:t>Высшее, Ом ГПУ, 2008</w:t>
            </w:r>
          </w:p>
          <w:p w:rsidR="009A4030" w:rsidRDefault="009A4030" w:rsidP="005407DA">
            <w:r>
              <w:t>Учитель математики</w:t>
            </w:r>
          </w:p>
        </w:tc>
        <w:tc>
          <w:tcPr>
            <w:tcW w:w="980" w:type="dxa"/>
          </w:tcPr>
          <w:p w:rsidR="009A4030" w:rsidRDefault="009A4030" w:rsidP="005407DA">
            <w:r>
              <w:t>11 л11м1д</w:t>
            </w:r>
          </w:p>
        </w:tc>
        <w:tc>
          <w:tcPr>
            <w:tcW w:w="1429" w:type="dxa"/>
          </w:tcPr>
          <w:p w:rsidR="009A4030" w:rsidRDefault="009A4030" w:rsidP="005407DA">
            <w:r>
              <w:t>1 кат.</w:t>
            </w:r>
          </w:p>
          <w:p w:rsidR="009A4030" w:rsidRDefault="009A4030" w:rsidP="005407DA">
            <w:r>
              <w:t xml:space="preserve">№ 2508 от 05.08.2022 </w:t>
            </w:r>
          </w:p>
        </w:tc>
        <w:tc>
          <w:tcPr>
            <w:tcW w:w="2256" w:type="dxa"/>
          </w:tcPr>
          <w:p w:rsidR="009A4030" w:rsidRDefault="009A4030" w:rsidP="005407DA">
            <w:r>
              <w:t xml:space="preserve">«Построение </w:t>
            </w:r>
            <w:proofErr w:type="spellStart"/>
            <w:r>
              <w:t>профориентационной</w:t>
            </w:r>
            <w:proofErr w:type="spellEnd"/>
            <w:r>
              <w:t xml:space="preserve"> деятельности в ОО в рамках реализации </w:t>
            </w:r>
            <w:proofErr w:type="spellStart"/>
            <w:r>
              <w:t>Всероссийскогопроекта</w:t>
            </w:r>
            <w:proofErr w:type="spellEnd"/>
            <w:r>
              <w:t xml:space="preserve"> «Билет в будущее»,  АНО «Центр непрерывного развития личности и реализации человеческого потенциала» , 2023 г. , 72 часа</w:t>
            </w:r>
          </w:p>
        </w:tc>
        <w:tc>
          <w:tcPr>
            <w:tcW w:w="1134" w:type="dxa"/>
          </w:tcPr>
          <w:p w:rsidR="009A4030" w:rsidRPr="005946FB" w:rsidRDefault="009A4030" w:rsidP="005407DA">
            <w:r>
              <w:t>Почетная грамота Департамента образования Омской области, 2019 г.</w:t>
            </w:r>
          </w:p>
        </w:tc>
        <w:tc>
          <w:tcPr>
            <w:tcW w:w="1543" w:type="dxa"/>
          </w:tcPr>
          <w:p w:rsidR="009A4030" w:rsidRDefault="009A4030" w:rsidP="005407DA">
            <w:r>
              <w:t xml:space="preserve">с. </w:t>
            </w:r>
            <w:proofErr w:type="spellStart"/>
            <w:r>
              <w:t>Усть-Заостровка</w:t>
            </w:r>
            <w:proofErr w:type="spellEnd"/>
            <w:r>
              <w:t>, ул. 3 Удачная, д. 3</w:t>
            </w:r>
          </w:p>
          <w:p w:rsidR="009A4030" w:rsidRDefault="009A4030" w:rsidP="005407DA">
            <w:r>
              <w:t>89083152790</w:t>
            </w:r>
          </w:p>
        </w:tc>
      </w:tr>
      <w:tr w:rsidR="009A4030" w:rsidRPr="00AA33D9" w:rsidTr="008A4805">
        <w:tc>
          <w:tcPr>
            <w:tcW w:w="534" w:type="dxa"/>
          </w:tcPr>
          <w:p w:rsidR="009A4030" w:rsidRPr="009B29F4" w:rsidRDefault="009A4030" w:rsidP="005407D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10</w:t>
            </w:r>
          </w:p>
        </w:tc>
        <w:tc>
          <w:tcPr>
            <w:tcW w:w="1417" w:type="dxa"/>
          </w:tcPr>
          <w:p w:rsidR="009A4030" w:rsidRPr="005946FB" w:rsidRDefault="009A4030" w:rsidP="005407DA">
            <w:pPr>
              <w:jc w:val="center"/>
            </w:pPr>
            <w:r w:rsidRPr="005946FB">
              <w:t>Учитель истории и обществознания</w:t>
            </w:r>
          </w:p>
          <w:p w:rsidR="009A4030" w:rsidRPr="005946FB" w:rsidRDefault="009A4030" w:rsidP="005407DA">
            <w:pPr>
              <w:jc w:val="center"/>
            </w:pPr>
          </w:p>
          <w:p w:rsidR="009A4030" w:rsidRPr="005946FB" w:rsidRDefault="009A4030" w:rsidP="005407DA">
            <w:pPr>
              <w:jc w:val="center"/>
            </w:pPr>
            <w:r>
              <w:t>30</w:t>
            </w:r>
            <w:r w:rsidRPr="005946FB">
              <w:t xml:space="preserve"> ч</w:t>
            </w:r>
          </w:p>
        </w:tc>
        <w:tc>
          <w:tcPr>
            <w:tcW w:w="1701" w:type="dxa"/>
          </w:tcPr>
          <w:p w:rsidR="009A4030" w:rsidRPr="005946FB" w:rsidRDefault="009A4030" w:rsidP="005407DA">
            <w:proofErr w:type="spellStart"/>
            <w:r w:rsidRPr="005946FB">
              <w:t>Ласовская</w:t>
            </w:r>
            <w:proofErr w:type="spellEnd"/>
            <w:r w:rsidRPr="005946FB">
              <w:t xml:space="preserve"> Анжелика Александровна</w:t>
            </w:r>
          </w:p>
        </w:tc>
        <w:tc>
          <w:tcPr>
            <w:tcW w:w="1559" w:type="dxa"/>
          </w:tcPr>
          <w:p w:rsidR="009A4030" w:rsidRPr="005946FB" w:rsidRDefault="009A4030" w:rsidP="005407DA">
            <w:pPr>
              <w:rPr>
                <w:lang w:eastAsia="en-US"/>
              </w:rPr>
            </w:pPr>
            <w:r w:rsidRPr="005946FB">
              <w:rPr>
                <w:lang w:eastAsia="en-US"/>
              </w:rPr>
              <w:t>10.06.1969</w:t>
            </w:r>
          </w:p>
          <w:p w:rsidR="009A4030" w:rsidRPr="006768E6" w:rsidRDefault="009A4030" w:rsidP="005407DA">
            <w:pPr>
              <w:rPr>
                <w:lang w:eastAsia="en-US"/>
              </w:rPr>
            </w:pPr>
          </w:p>
        </w:tc>
        <w:tc>
          <w:tcPr>
            <w:tcW w:w="2706" w:type="dxa"/>
          </w:tcPr>
          <w:p w:rsidR="009A4030" w:rsidRPr="005946FB" w:rsidRDefault="009A4030" w:rsidP="005407DA">
            <w:r w:rsidRPr="005946FB">
              <w:t xml:space="preserve">Высшее, </w:t>
            </w:r>
            <w:r>
              <w:t>2002г.,</w:t>
            </w:r>
          </w:p>
          <w:p w:rsidR="009A4030" w:rsidRPr="005946FB" w:rsidRDefault="009A4030" w:rsidP="005407DA">
            <w:r w:rsidRPr="005946FB">
              <w:t>учитель истории и права (история, юриспруденция)</w:t>
            </w:r>
            <w:r>
              <w:t xml:space="preserve">, </w:t>
            </w:r>
            <w:proofErr w:type="spellStart"/>
            <w:r w:rsidRPr="005946FB">
              <w:t>ОмГПУ</w:t>
            </w:r>
            <w:proofErr w:type="spellEnd"/>
          </w:p>
        </w:tc>
        <w:tc>
          <w:tcPr>
            <w:tcW w:w="980" w:type="dxa"/>
          </w:tcPr>
          <w:p w:rsidR="009A4030" w:rsidRDefault="009A4030" w:rsidP="005407DA">
            <w:r>
              <w:t xml:space="preserve">20 л </w:t>
            </w:r>
          </w:p>
        </w:tc>
        <w:tc>
          <w:tcPr>
            <w:tcW w:w="1429" w:type="dxa"/>
          </w:tcPr>
          <w:p w:rsidR="009A4030" w:rsidRDefault="009A4030" w:rsidP="005407DA">
            <w:r>
              <w:t>1 кат.</w:t>
            </w:r>
          </w:p>
          <w:p w:rsidR="009A4030" w:rsidRDefault="009A4030" w:rsidP="005407DA">
            <w:r>
              <w:t>№ 660 от 10.03.2023</w:t>
            </w:r>
          </w:p>
          <w:p w:rsidR="009A4030" w:rsidRPr="005946FB" w:rsidRDefault="009A4030" w:rsidP="005407DA"/>
        </w:tc>
        <w:tc>
          <w:tcPr>
            <w:tcW w:w="2256" w:type="dxa"/>
          </w:tcPr>
          <w:p w:rsidR="009A4030" w:rsidRPr="005946FB" w:rsidRDefault="009A4030" w:rsidP="005407DA">
            <w:r>
              <w:t xml:space="preserve">Педагогические ресурсы преодоления </w:t>
            </w:r>
            <w:proofErr w:type="gramStart"/>
            <w:r>
              <w:t>школьной</w:t>
            </w:r>
            <w:proofErr w:type="gramEnd"/>
            <w:r>
              <w:t xml:space="preserve"> </w:t>
            </w:r>
            <w:proofErr w:type="spellStart"/>
            <w:r>
              <w:t>неуспешности</w:t>
            </w:r>
            <w:proofErr w:type="spellEnd"/>
            <w:r>
              <w:t xml:space="preserve"> при изучении предмета «Обществознание»,  БОУ ОО ДПО «ИРООО»</w:t>
            </w:r>
            <w:r w:rsidRPr="005946FB">
              <w:t xml:space="preserve">, </w:t>
            </w:r>
            <w:r>
              <w:t xml:space="preserve">2023 г.,  </w:t>
            </w:r>
          </w:p>
          <w:p w:rsidR="009A4030" w:rsidRPr="005946FB" w:rsidRDefault="009A4030" w:rsidP="005407DA">
            <w:r w:rsidRPr="005946FB">
              <w:t>72 часа</w:t>
            </w:r>
          </w:p>
        </w:tc>
        <w:tc>
          <w:tcPr>
            <w:tcW w:w="1134" w:type="dxa"/>
          </w:tcPr>
          <w:p w:rsidR="009A4030" w:rsidRPr="005946FB" w:rsidRDefault="009A4030" w:rsidP="005407DA">
            <w:pPr>
              <w:rPr>
                <w:lang w:eastAsia="en-US"/>
              </w:rPr>
            </w:pPr>
            <w:r w:rsidRPr="005946FB">
              <w:rPr>
                <w:lang w:eastAsia="en-US"/>
              </w:rPr>
              <w:t xml:space="preserve">Грамота МО Омской области </w:t>
            </w:r>
          </w:p>
          <w:p w:rsidR="009A4030" w:rsidRPr="005946FB" w:rsidRDefault="009A4030" w:rsidP="005407DA">
            <w:r w:rsidRPr="005946FB">
              <w:rPr>
                <w:lang w:eastAsia="en-US"/>
              </w:rPr>
              <w:t>2012 г</w:t>
            </w:r>
          </w:p>
        </w:tc>
        <w:tc>
          <w:tcPr>
            <w:tcW w:w="1543" w:type="dxa"/>
          </w:tcPr>
          <w:p w:rsidR="009A4030" w:rsidRDefault="009A4030" w:rsidP="005407DA">
            <w:r w:rsidRPr="005946FB">
              <w:t xml:space="preserve">с. </w:t>
            </w:r>
            <w:proofErr w:type="spellStart"/>
            <w:r w:rsidRPr="005946FB">
              <w:t>Усть-Заостровка</w:t>
            </w:r>
            <w:proofErr w:type="spellEnd"/>
            <w:r>
              <w:t xml:space="preserve">, </w:t>
            </w:r>
          </w:p>
          <w:p w:rsidR="009A4030" w:rsidRDefault="009A4030" w:rsidP="005407DA">
            <w:r>
              <w:t xml:space="preserve">ул. Заозерная, </w:t>
            </w:r>
          </w:p>
          <w:p w:rsidR="009A4030" w:rsidRPr="005946FB" w:rsidRDefault="009A4030" w:rsidP="005407DA">
            <w:r w:rsidRPr="005946FB">
              <w:t>д. 9</w:t>
            </w:r>
          </w:p>
          <w:p w:rsidR="009A4030" w:rsidRPr="005946FB" w:rsidRDefault="009A4030" w:rsidP="005407DA">
            <w:r w:rsidRPr="005946FB">
              <w:t>89081093531</w:t>
            </w:r>
          </w:p>
          <w:p w:rsidR="009A4030" w:rsidRPr="005946FB" w:rsidRDefault="009A4030" w:rsidP="005407DA"/>
        </w:tc>
      </w:tr>
      <w:tr w:rsidR="009A4030" w:rsidRPr="00AA33D9" w:rsidTr="008A4805">
        <w:tc>
          <w:tcPr>
            <w:tcW w:w="534" w:type="dxa"/>
          </w:tcPr>
          <w:p w:rsidR="009A4030" w:rsidRDefault="009A4030" w:rsidP="005407D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11</w:t>
            </w:r>
          </w:p>
        </w:tc>
        <w:tc>
          <w:tcPr>
            <w:tcW w:w="1417" w:type="dxa"/>
          </w:tcPr>
          <w:p w:rsidR="009A4030" w:rsidRDefault="009A4030" w:rsidP="005407DA">
            <w:pPr>
              <w:jc w:val="center"/>
            </w:pPr>
            <w:r>
              <w:t>Учитель физической культуры</w:t>
            </w:r>
          </w:p>
          <w:p w:rsidR="009A4030" w:rsidRDefault="009A4030" w:rsidP="005407DA">
            <w:pPr>
              <w:jc w:val="center"/>
            </w:pPr>
            <w:r>
              <w:t xml:space="preserve"> </w:t>
            </w:r>
          </w:p>
          <w:p w:rsidR="009A4030" w:rsidRPr="005946FB" w:rsidRDefault="009A4030" w:rsidP="005407DA">
            <w:pPr>
              <w:jc w:val="center"/>
            </w:pPr>
            <w:r>
              <w:t>16 ч</w:t>
            </w:r>
          </w:p>
        </w:tc>
        <w:tc>
          <w:tcPr>
            <w:tcW w:w="1701" w:type="dxa"/>
          </w:tcPr>
          <w:p w:rsidR="009A4030" w:rsidRPr="005946FB" w:rsidRDefault="009A4030" w:rsidP="005407D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Лехнер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Елена Юрьевна </w:t>
            </w:r>
          </w:p>
        </w:tc>
        <w:tc>
          <w:tcPr>
            <w:tcW w:w="1559" w:type="dxa"/>
          </w:tcPr>
          <w:p w:rsidR="009A4030" w:rsidRPr="00990866" w:rsidRDefault="009A4030" w:rsidP="005407DA">
            <w:pPr>
              <w:rPr>
                <w:lang w:eastAsia="en-US"/>
              </w:rPr>
            </w:pPr>
            <w:r w:rsidRPr="00990866">
              <w:rPr>
                <w:lang w:eastAsia="en-US"/>
              </w:rPr>
              <w:t>05.04</w:t>
            </w:r>
            <w:r w:rsidRPr="005F5999">
              <w:rPr>
                <w:lang w:eastAsia="en-US"/>
              </w:rPr>
              <w:t>.</w:t>
            </w:r>
            <w:r w:rsidRPr="00990866">
              <w:rPr>
                <w:lang w:eastAsia="en-US"/>
              </w:rPr>
              <w:t>1973</w:t>
            </w:r>
          </w:p>
          <w:p w:rsidR="009A4030" w:rsidRPr="005F5999" w:rsidRDefault="009A4030" w:rsidP="005407DA">
            <w:pPr>
              <w:rPr>
                <w:lang w:eastAsia="en-US"/>
              </w:rPr>
            </w:pPr>
          </w:p>
        </w:tc>
        <w:tc>
          <w:tcPr>
            <w:tcW w:w="2706" w:type="dxa"/>
          </w:tcPr>
          <w:p w:rsidR="009A4030" w:rsidRPr="005F5999" w:rsidRDefault="009A4030" w:rsidP="005407DA">
            <w:proofErr w:type="gramStart"/>
            <w:r w:rsidRPr="005F5999">
              <w:t>Высшее</w:t>
            </w:r>
            <w:proofErr w:type="gramEnd"/>
            <w:r w:rsidRPr="005F5999">
              <w:t>,1995 г</w:t>
            </w:r>
          </w:p>
          <w:p w:rsidR="009A4030" w:rsidRPr="005F5999" w:rsidRDefault="009A4030" w:rsidP="005407DA">
            <w:r w:rsidRPr="005F5999">
              <w:t>ОГУФК</w:t>
            </w:r>
          </w:p>
          <w:p w:rsidR="009A4030" w:rsidRPr="005F5999" w:rsidRDefault="009A4030" w:rsidP="005407DA">
            <w:r w:rsidRPr="005F5999">
              <w:t>Ф-т трен.</w:t>
            </w:r>
          </w:p>
          <w:p w:rsidR="009A4030" w:rsidRPr="005F5999" w:rsidRDefault="009A4030" w:rsidP="005407DA"/>
        </w:tc>
        <w:tc>
          <w:tcPr>
            <w:tcW w:w="980" w:type="dxa"/>
          </w:tcPr>
          <w:p w:rsidR="009A4030" w:rsidRDefault="009A4030" w:rsidP="005407DA">
            <w:r>
              <w:t>26 л</w:t>
            </w:r>
          </w:p>
        </w:tc>
        <w:tc>
          <w:tcPr>
            <w:tcW w:w="1429" w:type="dxa"/>
          </w:tcPr>
          <w:p w:rsidR="009A4030" w:rsidRPr="005946FB" w:rsidRDefault="009A4030" w:rsidP="005407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9A4030" w:rsidRPr="008A4805" w:rsidRDefault="009A4030" w:rsidP="005407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4030" w:rsidRPr="005F5999" w:rsidRDefault="009A4030" w:rsidP="005407DA">
            <w:r w:rsidRPr="005F5999">
              <w:t xml:space="preserve">Грамота </w:t>
            </w:r>
          </w:p>
          <w:p w:rsidR="009A4030" w:rsidRPr="005F5999" w:rsidRDefault="009A4030" w:rsidP="005407DA">
            <w:r w:rsidRPr="005F5999">
              <w:t>УО 2007г</w:t>
            </w:r>
          </w:p>
        </w:tc>
        <w:tc>
          <w:tcPr>
            <w:tcW w:w="1543" w:type="dxa"/>
          </w:tcPr>
          <w:p w:rsidR="009A4030" w:rsidRPr="005F5999" w:rsidRDefault="009A4030" w:rsidP="005407DA">
            <w:proofErr w:type="gramStart"/>
            <w:r w:rsidRPr="005F5999">
              <w:t>с</w:t>
            </w:r>
            <w:proofErr w:type="gramEnd"/>
            <w:r w:rsidRPr="005F5999">
              <w:t>. Розовка ул. Юбилейная д.28</w:t>
            </w:r>
          </w:p>
          <w:p w:rsidR="009A4030" w:rsidRPr="005F5999" w:rsidRDefault="009A4030" w:rsidP="005407DA">
            <w:r w:rsidRPr="005F5999">
              <w:t>89620363661</w:t>
            </w:r>
          </w:p>
          <w:p w:rsidR="009A4030" w:rsidRPr="005F5999" w:rsidRDefault="009A4030" w:rsidP="005407DA"/>
        </w:tc>
      </w:tr>
      <w:tr w:rsidR="009A4030" w:rsidRPr="00AA33D9" w:rsidTr="008A4805">
        <w:tc>
          <w:tcPr>
            <w:tcW w:w="534" w:type="dxa"/>
          </w:tcPr>
          <w:p w:rsidR="009A4030" w:rsidRPr="009B29F4" w:rsidRDefault="009A4030" w:rsidP="005407D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12</w:t>
            </w:r>
          </w:p>
        </w:tc>
        <w:tc>
          <w:tcPr>
            <w:tcW w:w="1417" w:type="dxa"/>
          </w:tcPr>
          <w:p w:rsidR="009A4030" w:rsidRPr="005946FB" w:rsidRDefault="009A4030" w:rsidP="005407DA">
            <w:pPr>
              <w:jc w:val="center"/>
            </w:pPr>
            <w:r w:rsidRPr="005946FB">
              <w:t>Учитель физической культуры</w:t>
            </w:r>
            <w:r>
              <w:t xml:space="preserve">, </w:t>
            </w:r>
            <w:r>
              <w:lastRenderedPageBreak/>
              <w:t>ОБЖ, физики</w:t>
            </w:r>
          </w:p>
          <w:p w:rsidR="009A4030" w:rsidRPr="005946FB" w:rsidRDefault="009A4030" w:rsidP="005407DA">
            <w:pPr>
              <w:jc w:val="center"/>
            </w:pPr>
          </w:p>
          <w:p w:rsidR="009A4030" w:rsidRPr="005946FB" w:rsidRDefault="009A4030" w:rsidP="005407DA">
            <w:pPr>
              <w:jc w:val="center"/>
            </w:pPr>
            <w:r>
              <w:t>25</w:t>
            </w:r>
            <w:r w:rsidRPr="005946FB">
              <w:t xml:space="preserve"> ч</w:t>
            </w:r>
          </w:p>
          <w:p w:rsidR="009A4030" w:rsidRPr="005946FB" w:rsidRDefault="009A4030" w:rsidP="005407DA">
            <w:pPr>
              <w:jc w:val="center"/>
            </w:pPr>
          </w:p>
          <w:p w:rsidR="009A4030" w:rsidRPr="005946FB" w:rsidRDefault="009A4030" w:rsidP="005407DA">
            <w:pPr>
              <w:jc w:val="center"/>
            </w:pPr>
          </w:p>
        </w:tc>
        <w:tc>
          <w:tcPr>
            <w:tcW w:w="1701" w:type="dxa"/>
          </w:tcPr>
          <w:p w:rsidR="009A4030" w:rsidRPr="005946FB" w:rsidRDefault="009A4030" w:rsidP="005407DA">
            <w:r w:rsidRPr="005946FB">
              <w:lastRenderedPageBreak/>
              <w:t>Ноженко Денис Иванович</w:t>
            </w:r>
          </w:p>
        </w:tc>
        <w:tc>
          <w:tcPr>
            <w:tcW w:w="1559" w:type="dxa"/>
          </w:tcPr>
          <w:p w:rsidR="009A4030" w:rsidRPr="005946FB" w:rsidRDefault="009A4030" w:rsidP="005407DA">
            <w:pPr>
              <w:rPr>
                <w:lang w:eastAsia="en-US"/>
              </w:rPr>
            </w:pPr>
            <w:r w:rsidRPr="005946FB">
              <w:rPr>
                <w:lang w:eastAsia="en-US"/>
              </w:rPr>
              <w:t>07.08.1987</w:t>
            </w:r>
          </w:p>
          <w:p w:rsidR="009A4030" w:rsidRPr="005946FB" w:rsidRDefault="009A4030" w:rsidP="005407DA">
            <w:pPr>
              <w:rPr>
                <w:lang w:eastAsia="en-US"/>
              </w:rPr>
            </w:pPr>
          </w:p>
          <w:p w:rsidR="009A4030" w:rsidRPr="005946FB" w:rsidRDefault="009A4030" w:rsidP="005407DA">
            <w:pPr>
              <w:rPr>
                <w:lang w:eastAsia="en-US"/>
              </w:rPr>
            </w:pPr>
          </w:p>
        </w:tc>
        <w:tc>
          <w:tcPr>
            <w:tcW w:w="2706" w:type="dxa"/>
          </w:tcPr>
          <w:p w:rsidR="009A4030" w:rsidRPr="005946FB" w:rsidRDefault="009A4030" w:rsidP="005407DA">
            <w:r w:rsidRPr="005946FB">
              <w:t xml:space="preserve">Высшее, </w:t>
            </w:r>
          </w:p>
          <w:p w:rsidR="009A4030" w:rsidRPr="005946FB" w:rsidRDefault="009A4030" w:rsidP="005407DA">
            <w:r w:rsidRPr="005946FB">
              <w:t xml:space="preserve">2019 г., </w:t>
            </w:r>
          </w:p>
          <w:p w:rsidR="009A4030" w:rsidRPr="005946FB" w:rsidRDefault="009A4030" w:rsidP="005407DA">
            <w:r w:rsidRPr="005946FB">
              <w:t>ФГБОУ ВО «</w:t>
            </w:r>
            <w:proofErr w:type="spellStart"/>
            <w:r w:rsidRPr="005946FB">
              <w:t>СибГУФКиС</w:t>
            </w:r>
            <w:proofErr w:type="spellEnd"/>
            <w:r w:rsidRPr="005946FB">
              <w:t xml:space="preserve">», </w:t>
            </w:r>
          </w:p>
          <w:p w:rsidR="009A4030" w:rsidRPr="005946FB" w:rsidRDefault="009A4030" w:rsidP="005407DA">
            <w:r w:rsidRPr="005946FB">
              <w:lastRenderedPageBreak/>
              <w:t>бакалавр, физическая культура</w:t>
            </w:r>
          </w:p>
          <w:p w:rsidR="009A4030" w:rsidRPr="005946FB" w:rsidRDefault="009A4030" w:rsidP="005407DA"/>
        </w:tc>
        <w:tc>
          <w:tcPr>
            <w:tcW w:w="980" w:type="dxa"/>
          </w:tcPr>
          <w:p w:rsidR="009A4030" w:rsidRDefault="009A4030" w:rsidP="005407DA">
            <w:r>
              <w:lastRenderedPageBreak/>
              <w:t xml:space="preserve">13 л 2 м 1 </w:t>
            </w:r>
            <w:proofErr w:type="spellStart"/>
            <w:r>
              <w:t>дн</w:t>
            </w:r>
            <w:proofErr w:type="spellEnd"/>
          </w:p>
        </w:tc>
        <w:tc>
          <w:tcPr>
            <w:tcW w:w="1429" w:type="dxa"/>
          </w:tcPr>
          <w:p w:rsidR="009A4030" w:rsidRDefault="009A4030" w:rsidP="005407DA">
            <w:r>
              <w:t>1 кат.</w:t>
            </w:r>
          </w:p>
          <w:p w:rsidR="009A4030" w:rsidRPr="005946FB" w:rsidRDefault="009A4030" w:rsidP="005407DA">
            <w:r>
              <w:t>№ 932 от 05.04.2021</w:t>
            </w:r>
          </w:p>
        </w:tc>
        <w:tc>
          <w:tcPr>
            <w:tcW w:w="2256" w:type="dxa"/>
          </w:tcPr>
          <w:p w:rsidR="009A4030" w:rsidRPr="009F181A" w:rsidRDefault="009A4030" w:rsidP="005407DA">
            <w:pPr>
              <w:jc w:val="both"/>
            </w:pPr>
            <w:r>
              <w:t>«</w:t>
            </w:r>
            <w:r w:rsidRPr="009F181A">
              <w:t>Формирование универсальных учебных действий</w:t>
            </w:r>
          </w:p>
          <w:p w:rsidR="009A4030" w:rsidRPr="008A4805" w:rsidRDefault="009A4030" w:rsidP="005407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9F181A">
              <w:t xml:space="preserve"> </w:t>
            </w:r>
            <w:r w:rsidRPr="008A4805">
              <w:rPr>
                <w:rFonts w:ascii="Times New Roman" w:hAnsi="Times New Roman"/>
              </w:rPr>
              <w:t xml:space="preserve">при освоении </w:t>
            </w:r>
            <w:r w:rsidRPr="008A4805">
              <w:rPr>
                <w:rFonts w:ascii="Times New Roman" w:hAnsi="Times New Roman"/>
              </w:rPr>
              <w:lastRenderedPageBreak/>
              <w:t>учебного курса «Физическая культура»</w:t>
            </w:r>
            <w:r>
              <w:rPr>
                <w:rFonts w:ascii="Times New Roman" w:hAnsi="Times New Roman"/>
              </w:rPr>
              <w:t>, ИРООО, 2022 г., 72 часа</w:t>
            </w:r>
          </w:p>
        </w:tc>
        <w:tc>
          <w:tcPr>
            <w:tcW w:w="1134" w:type="dxa"/>
          </w:tcPr>
          <w:p w:rsidR="009A4030" w:rsidRPr="005946FB" w:rsidRDefault="009A4030" w:rsidP="005407DA"/>
        </w:tc>
        <w:tc>
          <w:tcPr>
            <w:tcW w:w="1543" w:type="dxa"/>
          </w:tcPr>
          <w:p w:rsidR="009A4030" w:rsidRDefault="009A4030" w:rsidP="005407DA">
            <w:r w:rsidRPr="005946FB">
              <w:t xml:space="preserve">С </w:t>
            </w:r>
            <w:proofErr w:type="spellStart"/>
            <w:r w:rsidRPr="005946FB">
              <w:t>Усть-Заостровка</w:t>
            </w:r>
            <w:proofErr w:type="spellEnd"/>
            <w:r>
              <w:t xml:space="preserve">, </w:t>
            </w:r>
          </w:p>
          <w:p w:rsidR="009A4030" w:rsidRPr="005946FB" w:rsidRDefault="009A4030" w:rsidP="005407DA">
            <w:r>
              <w:t>ул. Молодежная</w:t>
            </w:r>
            <w:r>
              <w:lastRenderedPageBreak/>
              <w:t>, д. 16</w:t>
            </w:r>
          </w:p>
          <w:p w:rsidR="009A4030" w:rsidRPr="005946FB" w:rsidRDefault="009A4030" w:rsidP="005407DA">
            <w:r w:rsidRPr="005946FB">
              <w:t>89081149751</w:t>
            </w:r>
          </w:p>
        </w:tc>
      </w:tr>
      <w:tr w:rsidR="009A4030" w:rsidRPr="00AA33D9" w:rsidTr="008A4805">
        <w:tc>
          <w:tcPr>
            <w:tcW w:w="534" w:type="dxa"/>
          </w:tcPr>
          <w:p w:rsidR="009A4030" w:rsidRPr="009B29F4" w:rsidRDefault="009A4030" w:rsidP="005407D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13</w:t>
            </w:r>
          </w:p>
        </w:tc>
        <w:tc>
          <w:tcPr>
            <w:tcW w:w="1417" w:type="dxa"/>
          </w:tcPr>
          <w:p w:rsidR="009A4030" w:rsidRDefault="009A4030" w:rsidP="005407DA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Советник директора по воспитанию и взаимодействию с детскими общественными объединениями</w:t>
            </w:r>
          </w:p>
          <w:p w:rsidR="009A4030" w:rsidRDefault="009A4030" w:rsidP="005407DA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</w:p>
          <w:p w:rsidR="009A4030" w:rsidRDefault="009A4030" w:rsidP="005407DA">
            <w:pPr>
              <w:overflowPunct w:val="0"/>
              <w:autoSpaceDE w:val="0"/>
              <w:autoSpaceDN w:val="0"/>
              <w:adjustRightInd w:val="0"/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5 ч</w:t>
            </w:r>
          </w:p>
          <w:p w:rsidR="009A4030" w:rsidRPr="009B29F4" w:rsidRDefault="009A4030" w:rsidP="005407DA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 </w:t>
            </w:r>
          </w:p>
        </w:tc>
        <w:tc>
          <w:tcPr>
            <w:tcW w:w="1701" w:type="dxa"/>
          </w:tcPr>
          <w:p w:rsidR="009A4030" w:rsidRPr="009B29F4" w:rsidRDefault="009A4030" w:rsidP="005407DA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Орлова Анастасия Александровна </w:t>
            </w:r>
          </w:p>
        </w:tc>
        <w:tc>
          <w:tcPr>
            <w:tcW w:w="1559" w:type="dxa"/>
          </w:tcPr>
          <w:p w:rsidR="009A4030" w:rsidRPr="009B29F4" w:rsidRDefault="009A4030" w:rsidP="005407DA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30.03.1986</w:t>
            </w:r>
          </w:p>
        </w:tc>
        <w:tc>
          <w:tcPr>
            <w:tcW w:w="2706" w:type="dxa"/>
          </w:tcPr>
          <w:p w:rsidR="009A4030" w:rsidRPr="009B29F4" w:rsidRDefault="009A4030" w:rsidP="005407DA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Среднее профессиональное,  2006 г., ГОУ </w:t>
            </w:r>
            <w:proofErr w:type="spellStart"/>
            <w:r>
              <w:rPr>
                <w:color w:val="000000"/>
                <w:lang w:eastAsia="en-US"/>
              </w:rPr>
              <w:t>Канский</w:t>
            </w:r>
            <w:proofErr w:type="spellEnd"/>
            <w:r>
              <w:rPr>
                <w:color w:val="000000"/>
                <w:lang w:eastAsia="en-US"/>
              </w:rPr>
              <w:t xml:space="preserve"> профессиональный лицей № 12, бухгалтер</w:t>
            </w:r>
          </w:p>
        </w:tc>
        <w:tc>
          <w:tcPr>
            <w:tcW w:w="980" w:type="dxa"/>
          </w:tcPr>
          <w:p w:rsidR="009A4030" w:rsidRDefault="009A4030" w:rsidP="005407DA">
            <w:r>
              <w:t xml:space="preserve">4 г  6 м 3 </w:t>
            </w:r>
            <w:proofErr w:type="spellStart"/>
            <w:r>
              <w:t>дн</w:t>
            </w:r>
            <w:proofErr w:type="spellEnd"/>
          </w:p>
        </w:tc>
        <w:tc>
          <w:tcPr>
            <w:tcW w:w="1429" w:type="dxa"/>
          </w:tcPr>
          <w:p w:rsidR="009A4030" w:rsidRPr="009B29F4" w:rsidRDefault="009A4030" w:rsidP="005407DA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2256" w:type="dxa"/>
          </w:tcPr>
          <w:p w:rsidR="009A4030" w:rsidRPr="009B29F4" w:rsidRDefault="009A4030" w:rsidP="005407DA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</w:p>
        </w:tc>
        <w:tc>
          <w:tcPr>
            <w:tcW w:w="1134" w:type="dxa"/>
          </w:tcPr>
          <w:p w:rsidR="009A4030" w:rsidRPr="009B29F4" w:rsidRDefault="009A4030" w:rsidP="005407D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543" w:type="dxa"/>
          </w:tcPr>
          <w:p w:rsidR="009A4030" w:rsidRDefault="009A4030" w:rsidP="005407DA">
            <w:r>
              <w:t>с.</w:t>
            </w:r>
            <w:r w:rsidRPr="005946FB">
              <w:t xml:space="preserve"> </w:t>
            </w:r>
            <w:proofErr w:type="spellStart"/>
            <w:r w:rsidRPr="005946FB">
              <w:t>Усть-Заостровка</w:t>
            </w:r>
            <w:proofErr w:type="spellEnd"/>
            <w:r>
              <w:t xml:space="preserve">, </w:t>
            </w:r>
          </w:p>
          <w:p w:rsidR="009A4030" w:rsidRDefault="009A4030" w:rsidP="005407DA">
            <w:r>
              <w:t>ул. Мира, д. 105</w:t>
            </w:r>
          </w:p>
          <w:p w:rsidR="009A4030" w:rsidRPr="009B29F4" w:rsidRDefault="009A4030" w:rsidP="005407D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89136211283</w:t>
            </w:r>
          </w:p>
        </w:tc>
      </w:tr>
      <w:tr w:rsidR="009A4030" w:rsidRPr="00AA33D9" w:rsidTr="008A4805">
        <w:tc>
          <w:tcPr>
            <w:tcW w:w="534" w:type="dxa"/>
          </w:tcPr>
          <w:p w:rsidR="009A4030" w:rsidRPr="009B29F4" w:rsidRDefault="009A4030" w:rsidP="005407D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14</w:t>
            </w:r>
          </w:p>
        </w:tc>
        <w:tc>
          <w:tcPr>
            <w:tcW w:w="1417" w:type="dxa"/>
          </w:tcPr>
          <w:p w:rsidR="009A4030" w:rsidRPr="005946FB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946FB">
              <w:rPr>
                <w:rFonts w:ascii="Times New Roman" w:hAnsi="Times New Roman"/>
                <w:sz w:val="24"/>
                <w:szCs w:val="24"/>
              </w:rPr>
              <w:t>Учитель начальных классо</w:t>
            </w:r>
            <w:r>
              <w:rPr>
                <w:rFonts w:ascii="Times New Roman" w:hAnsi="Times New Roman"/>
                <w:sz w:val="24"/>
                <w:szCs w:val="24"/>
              </w:rPr>
              <w:t>в</w:t>
            </w:r>
          </w:p>
          <w:p w:rsidR="009A4030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030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</w:t>
            </w:r>
            <w:r w:rsidRPr="005946F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  <w:p w:rsidR="009A4030" w:rsidRPr="005946FB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4030" w:rsidRPr="005946FB" w:rsidRDefault="009A4030" w:rsidP="005407D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946FB">
              <w:rPr>
                <w:rFonts w:ascii="Times New Roman" w:hAnsi="Times New Roman"/>
                <w:sz w:val="24"/>
                <w:szCs w:val="24"/>
              </w:rPr>
              <w:t>Патага</w:t>
            </w:r>
            <w:proofErr w:type="spellEnd"/>
            <w:r w:rsidRPr="005946F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4030" w:rsidRPr="005946FB" w:rsidRDefault="009A4030" w:rsidP="005407D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6FB">
              <w:rPr>
                <w:rFonts w:ascii="Times New Roman" w:hAnsi="Times New Roman"/>
                <w:sz w:val="24"/>
                <w:szCs w:val="24"/>
              </w:rPr>
              <w:t>Оксана Николаевна</w:t>
            </w:r>
          </w:p>
        </w:tc>
        <w:tc>
          <w:tcPr>
            <w:tcW w:w="1559" w:type="dxa"/>
          </w:tcPr>
          <w:p w:rsidR="009A4030" w:rsidRPr="00066D5E" w:rsidRDefault="009A4030" w:rsidP="005407DA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5E">
              <w:rPr>
                <w:rFonts w:ascii="Times New Roman" w:hAnsi="Times New Roman"/>
                <w:sz w:val="24"/>
                <w:szCs w:val="24"/>
              </w:rPr>
              <w:t>06.08.1986</w:t>
            </w:r>
          </w:p>
        </w:tc>
        <w:tc>
          <w:tcPr>
            <w:tcW w:w="2706" w:type="dxa"/>
          </w:tcPr>
          <w:p w:rsidR="009A4030" w:rsidRPr="005946FB" w:rsidRDefault="009A4030" w:rsidP="005407D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6FB">
              <w:rPr>
                <w:rFonts w:ascii="Times New Roman" w:hAnsi="Times New Roman"/>
                <w:sz w:val="24"/>
                <w:szCs w:val="24"/>
              </w:rPr>
              <w:t xml:space="preserve">Высшее, 2008 г., </w:t>
            </w:r>
          </w:p>
          <w:p w:rsidR="009A4030" w:rsidRPr="005946FB" w:rsidRDefault="009A4030" w:rsidP="005407D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6FB">
              <w:rPr>
                <w:rFonts w:ascii="Times New Roman" w:hAnsi="Times New Roman"/>
                <w:sz w:val="24"/>
                <w:szCs w:val="24"/>
              </w:rPr>
              <w:t>ГОУ ВПО «</w:t>
            </w:r>
            <w:proofErr w:type="spellStart"/>
            <w:r w:rsidRPr="005946FB">
              <w:rPr>
                <w:rFonts w:ascii="Times New Roman" w:hAnsi="Times New Roman"/>
                <w:sz w:val="24"/>
                <w:szCs w:val="24"/>
              </w:rPr>
              <w:t>ОмГПУ</w:t>
            </w:r>
            <w:proofErr w:type="spellEnd"/>
            <w:r w:rsidRPr="005946F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9A4030" w:rsidRDefault="009A4030" w:rsidP="005407D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6FB">
              <w:rPr>
                <w:rFonts w:ascii="Times New Roman" w:hAnsi="Times New Roman"/>
                <w:sz w:val="24"/>
                <w:szCs w:val="24"/>
              </w:rPr>
              <w:t>учитель начальных классов.</w:t>
            </w:r>
          </w:p>
          <w:p w:rsidR="009A4030" w:rsidRPr="005946FB" w:rsidRDefault="009A4030" w:rsidP="005407D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A4030" w:rsidRDefault="009A4030" w:rsidP="005407DA">
            <w:r>
              <w:t xml:space="preserve">16 л 5л 11 </w:t>
            </w:r>
            <w:proofErr w:type="spellStart"/>
            <w:r>
              <w:t>дн</w:t>
            </w:r>
            <w:proofErr w:type="spellEnd"/>
          </w:p>
        </w:tc>
        <w:tc>
          <w:tcPr>
            <w:tcW w:w="1429" w:type="dxa"/>
          </w:tcPr>
          <w:p w:rsidR="009A4030" w:rsidRDefault="009A4030" w:rsidP="005407DA">
            <w:r>
              <w:t>1 кат.</w:t>
            </w:r>
          </w:p>
          <w:p w:rsidR="009A4030" w:rsidRDefault="009A4030" w:rsidP="005407DA">
            <w:r>
              <w:t>№ 660 от 10.03.2023</w:t>
            </w:r>
          </w:p>
          <w:p w:rsidR="009A4030" w:rsidRPr="005946FB" w:rsidRDefault="009A4030" w:rsidP="005407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9A4030" w:rsidRDefault="009A4030" w:rsidP="00C47386">
            <w:r>
              <w:t>«Олигофренопедагогика. Специальное (дефектологическое) образование по профилю: интеллектуальные нарушения.</w:t>
            </w:r>
          </w:p>
          <w:p w:rsidR="009A4030" w:rsidRPr="005946FB" w:rsidRDefault="009A4030" w:rsidP="00C47386">
            <w:pPr>
              <w:rPr>
                <w:lang w:eastAsia="en-US"/>
              </w:rPr>
            </w:pPr>
            <w:r>
              <w:t>Квалификация: Учитель-дефектолог (</w:t>
            </w:r>
            <w:proofErr w:type="spellStart"/>
            <w:r>
              <w:t>олигофренопедагог</w:t>
            </w:r>
            <w:proofErr w:type="spellEnd"/>
            <w:r>
              <w:t xml:space="preserve">)», АНО ДПО «Академия непрерывного образования», 2023 </w:t>
            </w:r>
            <w:r>
              <w:lastRenderedPageBreak/>
              <w:t>г., 514 часов</w:t>
            </w:r>
          </w:p>
        </w:tc>
        <w:tc>
          <w:tcPr>
            <w:tcW w:w="1134" w:type="dxa"/>
          </w:tcPr>
          <w:p w:rsidR="009A4030" w:rsidRPr="005946FB" w:rsidRDefault="009A4030" w:rsidP="005407DA">
            <w:pPr>
              <w:jc w:val="center"/>
              <w:rPr>
                <w:lang w:eastAsia="en-US"/>
              </w:rPr>
            </w:pPr>
          </w:p>
        </w:tc>
        <w:tc>
          <w:tcPr>
            <w:tcW w:w="1543" w:type="dxa"/>
          </w:tcPr>
          <w:p w:rsidR="009A4030" w:rsidRDefault="009A4030" w:rsidP="005407DA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с</w:t>
            </w:r>
            <w:proofErr w:type="gramEnd"/>
            <w:r>
              <w:rPr>
                <w:lang w:eastAsia="en-US"/>
              </w:rPr>
              <w:t xml:space="preserve">. Розовка, </w:t>
            </w:r>
          </w:p>
          <w:p w:rsidR="009A4030" w:rsidRDefault="009A4030" w:rsidP="005407DA">
            <w:pPr>
              <w:rPr>
                <w:lang w:eastAsia="en-US"/>
              </w:rPr>
            </w:pPr>
            <w:r>
              <w:rPr>
                <w:lang w:eastAsia="en-US"/>
              </w:rPr>
              <w:t>ул. Восточная, д. 16</w:t>
            </w:r>
          </w:p>
          <w:p w:rsidR="009A4030" w:rsidRPr="005946FB" w:rsidRDefault="009A4030" w:rsidP="005407DA">
            <w:pPr>
              <w:rPr>
                <w:lang w:eastAsia="en-US"/>
              </w:rPr>
            </w:pPr>
            <w:r>
              <w:rPr>
                <w:lang w:eastAsia="en-US"/>
              </w:rPr>
              <w:t>89514226034</w:t>
            </w:r>
          </w:p>
        </w:tc>
      </w:tr>
      <w:tr w:rsidR="009A4030" w:rsidRPr="00AA33D9" w:rsidTr="008A4805">
        <w:tc>
          <w:tcPr>
            <w:tcW w:w="534" w:type="dxa"/>
          </w:tcPr>
          <w:p w:rsidR="009A4030" w:rsidRDefault="009A4030" w:rsidP="005407D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15</w:t>
            </w:r>
          </w:p>
        </w:tc>
        <w:tc>
          <w:tcPr>
            <w:tcW w:w="1417" w:type="dxa"/>
          </w:tcPr>
          <w:p w:rsidR="009A4030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Учитель физики,  математики, </w:t>
            </w:r>
            <w:r w:rsidRPr="005946FB">
              <w:rPr>
                <w:rFonts w:ascii="Times New Roman" w:hAnsi="Times New Roman"/>
                <w:sz w:val="24"/>
                <w:szCs w:val="24"/>
              </w:rPr>
              <w:t xml:space="preserve"> информатики</w:t>
            </w:r>
          </w:p>
          <w:p w:rsidR="009A4030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030" w:rsidRDefault="009A4030" w:rsidP="00F358E7">
            <w:pPr>
              <w:pStyle w:val="31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</w:t>
            </w:r>
          </w:p>
          <w:p w:rsidR="009A4030" w:rsidRPr="005946FB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4030" w:rsidRPr="005946FB" w:rsidRDefault="009A4030" w:rsidP="005407D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6FB">
              <w:rPr>
                <w:rFonts w:ascii="Times New Roman" w:hAnsi="Times New Roman"/>
                <w:sz w:val="24"/>
                <w:szCs w:val="24"/>
              </w:rPr>
              <w:t xml:space="preserve">Приходько </w:t>
            </w:r>
          </w:p>
          <w:p w:rsidR="009A4030" w:rsidRPr="005946FB" w:rsidRDefault="009A4030" w:rsidP="005407D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6FB">
              <w:rPr>
                <w:rFonts w:ascii="Times New Roman" w:hAnsi="Times New Roman"/>
                <w:sz w:val="24"/>
                <w:szCs w:val="24"/>
              </w:rPr>
              <w:t>Наталья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Викторовна</w:t>
            </w:r>
          </w:p>
        </w:tc>
        <w:tc>
          <w:tcPr>
            <w:tcW w:w="1559" w:type="dxa"/>
          </w:tcPr>
          <w:p w:rsidR="009A4030" w:rsidRPr="00066D5E" w:rsidRDefault="009A4030" w:rsidP="005407DA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5E">
              <w:rPr>
                <w:rFonts w:ascii="Times New Roman" w:hAnsi="Times New Roman"/>
                <w:sz w:val="24"/>
                <w:szCs w:val="24"/>
              </w:rPr>
              <w:t>08.01.1976</w:t>
            </w:r>
          </w:p>
        </w:tc>
        <w:tc>
          <w:tcPr>
            <w:tcW w:w="2706" w:type="dxa"/>
          </w:tcPr>
          <w:p w:rsidR="009A4030" w:rsidRDefault="009A4030" w:rsidP="005407D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Высшее, 2005 г., ГОУ ВПО «МЭСИ»,</w:t>
            </w:r>
          </w:p>
          <w:p w:rsidR="009A4030" w:rsidRPr="005946FB" w:rsidRDefault="009A4030" w:rsidP="005407D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экономист</w:t>
            </w:r>
          </w:p>
        </w:tc>
        <w:tc>
          <w:tcPr>
            <w:tcW w:w="980" w:type="dxa"/>
          </w:tcPr>
          <w:p w:rsidR="009A4030" w:rsidRDefault="009A4030" w:rsidP="005407DA">
            <w:r>
              <w:t xml:space="preserve">17 л 11 м 25 </w:t>
            </w:r>
            <w:proofErr w:type="spellStart"/>
            <w:r>
              <w:t>дн</w:t>
            </w:r>
            <w:proofErr w:type="spellEnd"/>
          </w:p>
        </w:tc>
        <w:tc>
          <w:tcPr>
            <w:tcW w:w="1429" w:type="dxa"/>
          </w:tcPr>
          <w:p w:rsidR="009A4030" w:rsidRPr="00F13144" w:rsidRDefault="009A4030" w:rsidP="005407DA">
            <w:r w:rsidRPr="00F13144">
              <w:t>1 кат.</w:t>
            </w:r>
          </w:p>
          <w:p w:rsidR="009A4030" w:rsidRPr="00F13144" w:rsidRDefault="009A4030" w:rsidP="005407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15037 от 25.12</w:t>
            </w:r>
            <w:r w:rsidRPr="00F13144">
              <w:rPr>
                <w:rFonts w:ascii="Times New Roman" w:hAnsi="Times New Roman"/>
                <w:sz w:val="24"/>
                <w:szCs w:val="24"/>
              </w:rPr>
              <w:t>.20</w:t>
            </w:r>
            <w:r>
              <w:rPr>
                <w:rFonts w:ascii="Times New Roman" w:hAnsi="Times New Roman"/>
                <w:sz w:val="24"/>
                <w:szCs w:val="24"/>
              </w:rPr>
              <w:t>123</w:t>
            </w:r>
          </w:p>
        </w:tc>
        <w:tc>
          <w:tcPr>
            <w:tcW w:w="2256" w:type="dxa"/>
          </w:tcPr>
          <w:p w:rsidR="009A4030" w:rsidRPr="00C47386" w:rsidRDefault="009A4030" w:rsidP="005407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C47386">
              <w:rPr>
                <w:rFonts w:ascii="Times New Roman" w:hAnsi="Times New Roman"/>
                <w:sz w:val="24"/>
                <w:szCs w:val="24"/>
              </w:rPr>
              <w:t>«Формирование функциональной грамотности при обучении предмету (математика, информатика, физика) в соответствии с обновленными ФГОС</w:t>
            </w:r>
            <w:r>
              <w:rPr>
                <w:rFonts w:ascii="Times New Roman" w:hAnsi="Times New Roman"/>
                <w:sz w:val="24"/>
                <w:szCs w:val="24"/>
              </w:rPr>
              <w:t>», ИРООО, 2023</w:t>
            </w:r>
            <w:r w:rsidRPr="00C47386">
              <w:rPr>
                <w:rFonts w:ascii="Times New Roman" w:hAnsi="Times New Roman"/>
                <w:sz w:val="24"/>
                <w:szCs w:val="24"/>
              </w:rPr>
              <w:t xml:space="preserve"> г, 72 часа </w:t>
            </w:r>
          </w:p>
        </w:tc>
        <w:tc>
          <w:tcPr>
            <w:tcW w:w="1134" w:type="dxa"/>
          </w:tcPr>
          <w:p w:rsidR="009A4030" w:rsidRPr="005946FB" w:rsidRDefault="009A4030" w:rsidP="005407DA">
            <w:pPr>
              <w:jc w:val="center"/>
              <w:rPr>
                <w:lang w:eastAsia="en-US"/>
              </w:rPr>
            </w:pPr>
          </w:p>
        </w:tc>
        <w:tc>
          <w:tcPr>
            <w:tcW w:w="1543" w:type="dxa"/>
          </w:tcPr>
          <w:p w:rsidR="009A4030" w:rsidRDefault="009A4030" w:rsidP="005407DA">
            <w:r w:rsidRPr="005946FB">
              <w:t xml:space="preserve">с. </w:t>
            </w:r>
            <w:proofErr w:type="spellStart"/>
            <w:r w:rsidRPr="005946FB">
              <w:t>Усть-Заостровка</w:t>
            </w:r>
            <w:proofErr w:type="spellEnd"/>
            <w:r>
              <w:t xml:space="preserve">, </w:t>
            </w:r>
          </w:p>
          <w:p w:rsidR="009A4030" w:rsidRDefault="009A4030" w:rsidP="005407DA">
            <w:r>
              <w:t>ул. Мира, д. 66</w:t>
            </w:r>
          </w:p>
          <w:p w:rsidR="009A4030" w:rsidRPr="005946FB" w:rsidRDefault="009A4030" w:rsidP="005407DA">
            <w:pPr>
              <w:rPr>
                <w:lang w:eastAsia="en-US"/>
              </w:rPr>
            </w:pPr>
            <w:r>
              <w:t>89509552770</w:t>
            </w:r>
          </w:p>
        </w:tc>
      </w:tr>
      <w:tr w:rsidR="009A4030" w:rsidRPr="00AA33D9" w:rsidTr="008A4805">
        <w:tc>
          <w:tcPr>
            <w:tcW w:w="534" w:type="dxa"/>
          </w:tcPr>
          <w:p w:rsidR="009A4030" w:rsidRPr="009B29F4" w:rsidRDefault="009A4030" w:rsidP="005407D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16</w:t>
            </w:r>
          </w:p>
        </w:tc>
        <w:tc>
          <w:tcPr>
            <w:tcW w:w="1417" w:type="dxa"/>
          </w:tcPr>
          <w:p w:rsidR="009A4030" w:rsidRPr="003A6A93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04">
              <w:rPr>
                <w:rFonts w:ascii="Times New Roman" w:hAnsi="Times New Roman"/>
                <w:sz w:val="24"/>
                <w:szCs w:val="24"/>
                <w:u w:val="single"/>
              </w:rPr>
              <w:t>Учитель биологии, технологии</w:t>
            </w:r>
            <w:r>
              <w:rPr>
                <w:rFonts w:ascii="Times New Roman" w:hAnsi="Times New Roman"/>
                <w:sz w:val="24"/>
                <w:szCs w:val="24"/>
              </w:rPr>
              <w:t>/ педагог-психолог</w:t>
            </w:r>
          </w:p>
          <w:p w:rsidR="009A4030" w:rsidRPr="003A6A93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030" w:rsidRPr="005946FB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  <w:r w:rsidRPr="003A6A93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</w:tcPr>
          <w:p w:rsidR="009A4030" w:rsidRPr="005946FB" w:rsidRDefault="009A4030" w:rsidP="00F358E7">
            <w:r w:rsidRPr="005946FB">
              <w:t>Серая Анастасия Игоревна</w:t>
            </w:r>
          </w:p>
        </w:tc>
        <w:tc>
          <w:tcPr>
            <w:tcW w:w="1559" w:type="dxa"/>
          </w:tcPr>
          <w:p w:rsidR="009A4030" w:rsidRPr="005946FB" w:rsidRDefault="009A4030" w:rsidP="005407DA">
            <w:r w:rsidRPr="005946FB">
              <w:t>13.12.1994</w:t>
            </w:r>
          </w:p>
          <w:p w:rsidR="009A4030" w:rsidRPr="005946FB" w:rsidRDefault="009A4030" w:rsidP="005407DA"/>
        </w:tc>
        <w:tc>
          <w:tcPr>
            <w:tcW w:w="2706" w:type="dxa"/>
          </w:tcPr>
          <w:p w:rsidR="009A4030" w:rsidRPr="005946FB" w:rsidRDefault="009A4030" w:rsidP="005407DA">
            <w:r w:rsidRPr="005946FB">
              <w:t>Высшее, ФГБОУ ВО «</w:t>
            </w:r>
            <w:proofErr w:type="spellStart"/>
            <w:r w:rsidRPr="005946FB">
              <w:t>ОмГПУ</w:t>
            </w:r>
            <w:proofErr w:type="spellEnd"/>
            <w:r w:rsidRPr="005946FB">
              <w:t>» 2020 г.,  психолого-педагогическое образование</w:t>
            </w:r>
          </w:p>
        </w:tc>
        <w:tc>
          <w:tcPr>
            <w:tcW w:w="980" w:type="dxa"/>
          </w:tcPr>
          <w:p w:rsidR="009A4030" w:rsidRDefault="009A4030" w:rsidP="005407DA">
            <w:r>
              <w:t>4 г</w:t>
            </w:r>
          </w:p>
        </w:tc>
        <w:tc>
          <w:tcPr>
            <w:tcW w:w="1429" w:type="dxa"/>
          </w:tcPr>
          <w:p w:rsidR="009A4030" w:rsidRDefault="009A4030" w:rsidP="00C2468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кат.</w:t>
            </w:r>
          </w:p>
          <w:p w:rsidR="009A4030" w:rsidRDefault="009A4030" w:rsidP="00C24682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№ Р-24-1134</w:t>
            </w:r>
          </w:p>
          <w:p w:rsidR="009A4030" w:rsidRPr="005946FB" w:rsidRDefault="009A4030" w:rsidP="00C24682">
            <w:r>
              <w:t>От 02.05.2024</w:t>
            </w:r>
          </w:p>
        </w:tc>
        <w:tc>
          <w:tcPr>
            <w:tcW w:w="2256" w:type="dxa"/>
          </w:tcPr>
          <w:p w:rsidR="009A4030" w:rsidRPr="005946FB" w:rsidRDefault="009A4030" w:rsidP="005407DA">
            <w:r>
              <w:t>«Учитель биологии»,  ООО ЦПКП «Луч знаний», 2023 г., 300 часов</w:t>
            </w:r>
          </w:p>
        </w:tc>
        <w:tc>
          <w:tcPr>
            <w:tcW w:w="1134" w:type="dxa"/>
          </w:tcPr>
          <w:p w:rsidR="009A4030" w:rsidRPr="005946FB" w:rsidRDefault="009A4030" w:rsidP="005407DA"/>
        </w:tc>
        <w:tc>
          <w:tcPr>
            <w:tcW w:w="1543" w:type="dxa"/>
          </w:tcPr>
          <w:p w:rsidR="009A4030" w:rsidRPr="005946FB" w:rsidRDefault="009A4030" w:rsidP="005407DA">
            <w:r w:rsidRPr="005946FB">
              <w:t>п. Иртышский</w:t>
            </w:r>
            <w:r>
              <w:t>,</w:t>
            </w:r>
            <w:r w:rsidRPr="005946FB">
              <w:t xml:space="preserve"> </w:t>
            </w:r>
            <w:r>
              <w:t xml:space="preserve">ул. </w:t>
            </w:r>
            <w:r w:rsidRPr="005946FB">
              <w:t>Садовая</w:t>
            </w:r>
            <w:r>
              <w:t>, д.</w:t>
            </w:r>
            <w:r w:rsidRPr="005946FB">
              <w:t xml:space="preserve"> 3</w:t>
            </w:r>
          </w:p>
          <w:p w:rsidR="009A4030" w:rsidRPr="005946FB" w:rsidRDefault="009A4030" w:rsidP="005407DA">
            <w:r w:rsidRPr="005946FB">
              <w:t>89136097089</w:t>
            </w:r>
          </w:p>
        </w:tc>
      </w:tr>
      <w:tr w:rsidR="009A4030" w:rsidRPr="00AA33D9" w:rsidTr="008A4805">
        <w:tc>
          <w:tcPr>
            <w:tcW w:w="534" w:type="dxa"/>
          </w:tcPr>
          <w:p w:rsidR="009A4030" w:rsidRDefault="009A4030" w:rsidP="005407D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17</w:t>
            </w:r>
          </w:p>
        </w:tc>
        <w:tc>
          <w:tcPr>
            <w:tcW w:w="1417" w:type="dxa"/>
          </w:tcPr>
          <w:p w:rsidR="009A4030" w:rsidRPr="005946FB" w:rsidRDefault="009A4030" w:rsidP="005407DA">
            <w:pPr>
              <w:jc w:val="center"/>
            </w:pPr>
            <w:r w:rsidRPr="005946FB">
              <w:t>Учитель иностранного языка</w:t>
            </w:r>
          </w:p>
          <w:p w:rsidR="009A4030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030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ДЕКРЕТНЫЙ ОТПУСК</w:t>
            </w:r>
          </w:p>
          <w:p w:rsidR="009A4030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030" w:rsidRPr="005946FB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4030" w:rsidRDefault="009A4030" w:rsidP="005407D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Устинова</w:t>
            </w:r>
          </w:p>
          <w:p w:rsidR="009A4030" w:rsidRPr="005946FB" w:rsidRDefault="009A4030" w:rsidP="005407D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6FB">
              <w:rPr>
                <w:rFonts w:ascii="Times New Roman" w:hAnsi="Times New Roman"/>
                <w:sz w:val="24"/>
                <w:szCs w:val="24"/>
              </w:rPr>
              <w:t>Кристина Анатольевна</w:t>
            </w:r>
          </w:p>
        </w:tc>
        <w:tc>
          <w:tcPr>
            <w:tcW w:w="1559" w:type="dxa"/>
          </w:tcPr>
          <w:p w:rsidR="009A4030" w:rsidRPr="00066D5E" w:rsidRDefault="009A4030" w:rsidP="005407DA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5E">
              <w:rPr>
                <w:rFonts w:ascii="Times New Roman" w:hAnsi="Times New Roman"/>
                <w:sz w:val="24"/>
                <w:szCs w:val="24"/>
              </w:rPr>
              <w:t>30.09.1998</w:t>
            </w:r>
          </w:p>
        </w:tc>
        <w:tc>
          <w:tcPr>
            <w:tcW w:w="2706" w:type="dxa"/>
          </w:tcPr>
          <w:p w:rsidR="009A4030" w:rsidRPr="005946FB" w:rsidRDefault="009A4030" w:rsidP="005407D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6FB">
              <w:rPr>
                <w:rFonts w:ascii="Times New Roman" w:hAnsi="Times New Roman"/>
                <w:sz w:val="24"/>
                <w:szCs w:val="24"/>
              </w:rPr>
              <w:t>Высшее, 2020 г., ФГБОУ ВО «</w:t>
            </w:r>
            <w:proofErr w:type="spellStart"/>
            <w:r w:rsidRPr="005946FB">
              <w:rPr>
                <w:rFonts w:ascii="Times New Roman" w:hAnsi="Times New Roman"/>
                <w:sz w:val="24"/>
                <w:szCs w:val="24"/>
              </w:rPr>
              <w:t>ОмГПУ</w:t>
            </w:r>
            <w:proofErr w:type="spellEnd"/>
            <w:r w:rsidRPr="005946F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</w:p>
          <w:p w:rsidR="009A4030" w:rsidRDefault="009A4030" w:rsidP="005407D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6FB">
              <w:rPr>
                <w:rFonts w:ascii="Times New Roman" w:hAnsi="Times New Roman"/>
                <w:sz w:val="24"/>
                <w:szCs w:val="24"/>
              </w:rPr>
              <w:t>бакалавр, педагогическое образование (английский и немецкий язык)</w:t>
            </w:r>
          </w:p>
          <w:p w:rsidR="009A4030" w:rsidRPr="005946FB" w:rsidRDefault="009A4030" w:rsidP="005407D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80" w:type="dxa"/>
          </w:tcPr>
          <w:p w:rsidR="009A4030" w:rsidRDefault="009A4030" w:rsidP="005407DA">
            <w:r>
              <w:t xml:space="preserve">3 г 2 м </w:t>
            </w:r>
          </w:p>
        </w:tc>
        <w:tc>
          <w:tcPr>
            <w:tcW w:w="1429" w:type="dxa"/>
          </w:tcPr>
          <w:p w:rsidR="009A4030" w:rsidRDefault="009A4030" w:rsidP="005407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кат. </w:t>
            </w:r>
          </w:p>
          <w:p w:rsidR="009A4030" w:rsidRPr="00D827FE" w:rsidRDefault="009A4030" w:rsidP="005407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D827F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№ 2816 от 18.08.2023 </w:t>
            </w:r>
          </w:p>
        </w:tc>
        <w:tc>
          <w:tcPr>
            <w:tcW w:w="2256" w:type="dxa"/>
          </w:tcPr>
          <w:p w:rsidR="009A4030" w:rsidRPr="00EF1749" w:rsidRDefault="009A4030" w:rsidP="005407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EF1749">
              <w:rPr>
                <w:rFonts w:ascii="Times New Roman" w:hAnsi="Times New Roman"/>
                <w:sz w:val="24"/>
                <w:szCs w:val="24"/>
              </w:rPr>
              <w:t xml:space="preserve">«ИРООО начинающим: современный урок - как его создать»,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ИРООО, 2023</w:t>
            </w:r>
            <w:r w:rsidRPr="00C47386">
              <w:rPr>
                <w:rFonts w:ascii="Times New Roman" w:hAnsi="Times New Roman"/>
                <w:sz w:val="24"/>
                <w:szCs w:val="24"/>
              </w:rPr>
              <w:t xml:space="preserve"> г, 72 часа</w:t>
            </w:r>
          </w:p>
        </w:tc>
        <w:tc>
          <w:tcPr>
            <w:tcW w:w="1134" w:type="dxa"/>
          </w:tcPr>
          <w:p w:rsidR="009A4030" w:rsidRPr="005946FB" w:rsidRDefault="009A4030" w:rsidP="005407DA">
            <w:pPr>
              <w:jc w:val="center"/>
              <w:rPr>
                <w:lang w:eastAsia="en-US"/>
              </w:rPr>
            </w:pPr>
          </w:p>
        </w:tc>
        <w:tc>
          <w:tcPr>
            <w:tcW w:w="1543" w:type="dxa"/>
          </w:tcPr>
          <w:p w:rsidR="009A4030" w:rsidRDefault="009A4030" w:rsidP="005407DA">
            <w:proofErr w:type="gramStart"/>
            <w:r w:rsidRPr="005946FB">
              <w:t>с</w:t>
            </w:r>
            <w:proofErr w:type="gramEnd"/>
            <w:r w:rsidRPr="005946FB">
              <w:t xml:space="preserve">. </w:t>
            </w:r>
            <w:r>
              <w:t xml:space="preserve">Розовка, </w:t>
            </w:r>
          </w:p>
          <w:p w:rsidR="009A4030" w:rsidRDefault="009A4030" w:rsidP="005407DA">
            <w:r>
              <w:t xml:space="preserve">ул. Юбилейная, </w:t>
            </w:r>
          </w:p>
          <w:p w:rsidR="009A4030" w:rsidRPr="005946FB" w:rsidRDefault="009A4030" w:rsidP="005407DA">
            <w:r>
              <w:t>д.</w:t>
            </w:r>
            <w:r w:rsidRPr="005946FB">
              <w:t xml:space="preserve"> </w:t>
            </w:r>
            <w:r>
              <w:t>28</w:t>
            </w:r>
          </w:p>
          <w:p w:rsidR="009A4030" w:rsidRPr="005946FB" w:rsidRDefault="009A4030" w:rsidP="005407DA">
            <w:pPr>
              <w:rPr>
                <w:lang w:eastAsia="en-US"/>
              </w:rPr>
            </w:pPr>
            <w:r>
              <w:t>89136451067</w:t>
            </w:r>
          </w:p>
        </w:tc>
      </w:tr>
      <w:tr w:rsidR="009A4030" w:rsidRPr="00AA33D9" w:rsidTr="008A4805">
        <w:tc>
          <w:tcPr>
            <w:tcW w:w="534" w:type="dxa"/>
          </w:tcPr>
          <w:p w:rsidR="009A4030" w:rsidRDefault="009A4030" w:rsidP="005407D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18</w:t>
            </w:r>
          </w:p>
        </w:tc>
        <w:tc>
          <w:tcPr>
            <w:tcW w:w="1417" w:type="dxa"/>
          </w:tcPr>
          <w:p w:rsidR="009A4030" w:rsidRPr="005946FB" w:rsidRDefault="009A4030" w:rsidP="005407DA">
            <w:pPr>
              <w:jc w:val="center"/>
            </w:pPr>
            <w:r w:rsidRPr="005946FB">
              <w:t xml:space="preserve">Учитель </w:t>
            </w:r>
            <w:r>
              <w:t>начальных классов</w:t>
            </w:r>
          </w:p>
          <w:p w:rsidR="009A4030" w:rsidRPr="005946FB" w:rsidRDefault="009A4030" w:rsidP="005407DA">
            <w:pPr>
              <w:jc w:val="center"/>
            </w:pPr>
          </w:p>
          <w:p w:rsidR="009A4030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  <w:r w:rsidRPr="005946F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  <w:p w:rsidR="009A4030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030" w:rsidRPr="005946FB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9A4030" w:rsidRPr="005946FB" w:rsidRDefault="009A4030" w:rsidP="005407D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6FB">
              <w:rPr>
                <w:rFonts w:ascii="Times New Roman" w:hAnsi="Times New Roman"/>
                <w:sz w:val="24"/>
                <w:szCs w:val="24"/>
              </w:rPr>
              <w:t xml:space="preserve">Харитонова </w:t>
            </w:r>
            <w:r>
              <w:rPr>
                <w:rFonts w:ascii="Times New Roman" w:hAnsi="Times New Roman"/>
                <w:sz w:val="24"/>
                <w:szCs w:val="24"/>
              </w:rPr>
              <w:t>Анна Анатольевна</w:t>
            </w:r>
          </w:p>
        </w:tc>
        <w:tc>
          <w:tcPr>
            <w:tcW w:w="1559" w:type="dxa"/>
          </w:tcPr>
          <w:p w:rsidR="009A4030" w:rsidRPr="00066D5E" w:rsidRDefault="009A4030" w:rsidP="005407DA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66D5E">
              <w:rPr>
                <w:rFonts w:ascii="Times New Roman" w:hAnsi="Times New Roman"/>
                <w:sz w:val="24"/>
                <w:szCs w:val="24"/>
              </w:rPr>
              <w:t>27.10.1959</w:t>
            </w:r>
          </w:p>
        </w:tc>
        <w:tc>
          <w:tcPr>
            <w:tcW w:w="2706" w:type="dxa"/>
          </w:tcPr>
          <w:p w:rsidR="009A4030" w:rsidRPr="006768E6" w:rsidRDefault="009A4030" w:rsidP="005407DA">
            <w:r w:rsidRPr="006768E6">
              <w:t xml:space="preserve">Высшее, </w:t>
            </w:r>
            <w:r>
              <w:t>1982</w:t>
            </w:r>
            <w:r w:rsidRPr="006768E6">
              <w:t xml:space="preserve"> г., </w:t>
            </w:r>
          </w:p>
          <w:p w:rsidR="009A4030" w:rsidRDefault="009A4030" w:rsidP="005407D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6768E6">
              <w:rPr>
                <w:rFonts w:ascii="Times New Roman" w:hAnsi="Times New Roman"/>
                <w:sz w:val="24"/>
                <w:szCs w:val="24"/>
              </w:rPr>
              <w:t>ОмГПУ</w:t>
            </w:r>
            <w:proofErr w:type="spellEnd"/>
            <w:r w:rsidRPr="006768E6"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A4030" w:rsidRPr="005946FB" w:rsidRDefault="009A4030" w:rsidP="005407DA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</w:tc>
        <w:tc>
          <w:tcPr>
            <w:tcW w:w="980" w:type="dxa"/>
          </w:tcPr>
          <w:p w:rsidR="009A4030" w:rsidRDefault="009A4030" w:rsidP="005407DA">
            <w:r>
              <w:t xml:space="preserve">36 л 10 м 11 </w:t>
            </w:r>
            <w:proofErr w:type="spellStart"/>
            <w:r>
              <w:t>дн</w:t>
            </w:r>
            <w:proofErr w:type="spellEnd"/>
          </w:p>
        </w:tc>
        <w:tc>
          <w:tcPr>
            <w:tcW w:w="1429" w:type="dxa"/>
          </w:tcPr>
          <w:p w:rsidR="009A4030" w:rsidRPr="005946FB" w:rsidRDefault="009A4030" w:rsidP="005407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56" w:type="dxa"/>
          </w:tcPr>
          <w:p w:rsidR="009A4030" w:rsidRPr="005946FB" w:rsidRDefault="009A4030" w:rsidP="005407DA">
            <w:pPr>
              <w:pStyle w:val="1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A4030" w:rsidRPr="005946FB" w:rsidRDefault="009A4030" w:rsidP="005407DA">
            <w:pPr>
              <w:jc w:val="center"/>
              <w:rPr>
                <w:lang w:eastAsia="en-US"/>
              </w:rPr>
            </w:pPr>
          </w:p>
        </w:tc>
        <w:tc>
          <w:tcPr>
            <w:tcW w:w="1543" w:type="dxa"/>
          </w:tcPr>
          <w:p w:rsidR="009A4030" w:rsidRDefault="009A4030" w:rsidP="005407DA">
            <w:r w:rsidRPr="005946FB">
              <w:t xml:space="preserve">с. </w:t>
            </w:r>
            <w:proofErr w:type="spellStart"/>
            <w:r w:rsidRPr="005946FB">
              <w:t>Усть-Заостровка</w:t>
            </w:r>
            <w:proofErr w:type="spellEnd"/>
            <w:r>
              <w:t>,</w:t>
            </w:r>
            <w:r w:rsidRPr="005946FB">
              <w:t xml:space="preserve"> </w:t>
            </w:r>
          </w:p>
          <w:p w:rsidR="009A4030" w:rsidRDefault="009A4030" w:rsidP="005407DA">
            <w:r w:rsidRPr="005946FB">
              <w:t xml:space="preserve">ул. </w:t>
            </w:r>
            <w:r>
              <w:t xml:space="preserve">Береговая, </w:t>
            </w:r>
          </w:p>
          <w:p w:rsidR="009A4030" w:rsidRDefault="009A4030" w:rsidP="005407DA">
            <w:r>
              <w:t>д.</w:t>
            </w:r>
            <w:r w:rsidRPr="005946FB">
              <w:t xml:space="preserve"> </w:t>
            </w:r>
            <w:r>
              <w:t>11, кв. 4</w:t>
            </w:r>
          </w:p>
          <w:p w:rsidR="009A4030" w:rsidRPr="005946FB" w:rsidRDefault="009A4030" w:rsidP="005407DA">
            <w:r>
              <w:t>89087959875</w:t>
            </w:r>
          </w:p>
          <w:p w:rsidR="009A4030" w:rsidRPr="005946FB" w:rsidRDefault="009A4030" w:rsidP="005407DA">
            <w:pPr>
              <w:jc w:val="center"/>
              <w:rPr>
                <w:lang w:eastAsia="en-US"/>
              </w:rPr>
            </w:pPr>
          </w:p>
        </w:tc>
      </w:tr>
      <w:tr w:rsidR="009A4030" w:rsidRPr="00AA33D9" w:rsidTr="008A4805">
        <w:tc>
          <w:tcPr>
            <w:tcW w:w="534" w:type="dxa"/>
          </w:tcPr>
          <w:p w:rsidR="009A4030" w:rsidRPr="009B29F4" w:rsidRDefault="009A4030" w:rsidP="005407D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19</w:t>
            </w:r>
          </w:p>
        </w:tc>
        <w:tc>
          <w:tcPr>
            <w:tcW w:w="1417" w:type="dxa"/>
          </w:tcPr>
          <w:p w:rsidR="009A4030" w:rsidRPr="005946FB" w:rsidRDefault="009A4030" w:rsidP="005407DA">
            <w:pPr>
              <w:jc w:val="center"/>
            </w:pPr>
            <w:r>
              <w:t>Учитель химии</w:t>
            </w:r>
          </w:p>
          <w:p w:rsidR="009A4030" w:rsidRDefault="009A4030" w:rsidP="005407DA">
            <w:pPr>
              <w:jc w:val="center"/>
            </w:pPr>
          </w:p>
          <w:p w:rsidR="009A4030" w:rsidRPr="005946FB" w:rsidRDefault="009A4030" w:rsidP="005407DA">
            <w:pPr>
              <w:jc w:val="center"/>
            </w:pPr>
            <w:r>
              <w:t>36</w:t>
            </w:r>
            <w:r w:rsidRPr="005946FB">
              <w:t xml:space="preserve"> ч</w:t>
            </w:r>
          </w:p>
          <w:p w:rsidR="009A4030" w:rsidRPr="005946FB" w:rsidRDefault="009A4030" w:rsidP="005407DA">
            <w:pPr>
              <w:jc w:val="center"/>
            </w:pPr>
          </w:p>
        </w:tc>
        <w:tc>
          <w:tcPr>
            <w:tcW w:w="1701" w:type="dxa"/>
          </w:tcPr>
          <w:p w:rsidR="009A4030" w:rsidRPr="005946FB" w:rsidRDefault="009A4030" w:rsidP="005407DA">
            <w:r w:rsidRPr="005946FB">
              <w:lastRenderedPageBreak/>
              <w:t xml:space="preserve">Цвирко Евгения </w:t>
            </w:r>
            <w:r w:rsidRPr="005946FB">
              <w:lastRenderedPageBreak/>
              <w:t>Ильинична</w:t>
            </w:r>
          </w:p>
        </w:tc>
        <w:tc>
          <w:tcPr>
            <w:tcW w:w="1559" w:type="dxa"/>
          </w:tcPr>
          <w:p w:rsidR="009A4030" w:rsidRPr="005946FB" w:rsidRDefault="009A4030" w:rsidP="005407DA">
            <w:pPr>
              <w:rPr>
                <w:lang w:eastAsia="en-US"/>
              </w:rPr>
            </w:pPr>
            <w:r w:rsidRPr="005946FB">
              <w:rPr>
                <w:lang w:eastAsia="en-US"/>
              </w:rPr>
              <w:lastRenderedPageBreak/>
              <w:t>21.05.1995</w:t>
            </w:r>
          </w:p>
          <w:p w:rsidR="009A4030" w:rsidRPr="005946FB" w:rsidRDefault="009A4030" w:rsidP="005407DA">
            <w:pPr>
              <w:rPr>
                <w:lang w:eastAsia="en-US"/>
              </w:rPr>
            </w:pPr>
          </w:p>
        </w:tc>
        <w:tc>
          <w:tcPr>
            <w:tcW w:w="2706" w:type="dxa"/>
          </w:tcPr>
          <w:p w:rsidR="009A4030" w:rsidRPr="005946FB" w:rsidRDefault="009A4030" w:rsidP="005407DA">
            <w:r w:rsidRPr="005946FB">
              <w:t xml:space="preserve">Высшее,  2019 г., </w:t>
            </w:r>
          </w:p>
          <w:p w:rsidR="009A4030" w:rsidRPr="005946FB" w:rsidRDefault="009A4030" w:rsidP="005407DA">
            <w:r w:rsidRPr="005946FB">
              <w:t>ФГБОУ ВО «</w:t>
            </w:r>
            <w:proofErr w:type="spellStart"/>
            <w:r w:rsidRPr="005946FB">
              <w:t>ОмГПУ</w:t>
            </w:r>
            <w:proofErr w:type="spellEnd"/>
            <w:r w:rsidRPr="005946FB">
              <w:t xml:space="preserve">», </w:t>
            </w:r>
            <w:r w:rsidRPr="005946FB">
              <w:lastRenderedPageBreak/>
              <w:t>бакалавр, педагогическое образование (химия, биология)</w:t>
            </w:r>
          </w:p>
        </w:tc>
        <w:tc>
          <w:tcPr>
            <w:tcW w:w="980" w:type="dxa"/>
          </w:tcPr>
          <w:p w:rsidR="009A4030" w:rsidRDefault="009A4030" w:rsidP="005407DA">
            <w:r>
              <w:lastRenderedPageBreak/>
              <w:t>5 г</w:t>
            </w:r>
          </w:p>
        </w:tc>
        <w:tc>
          <w:tcPr>
            <w:tcW w:w="1429" w:type="dxa"/>
          </w:tcPr>
          <w:p w:rsidR="009A4030" w:rsidRDefault="009A4030" w:rsidP="005407DA">
            <w:r>
              <w:t>1 кат.</w:t>
            </w:r>
          </w:p>
          <w:p w:rsidR="009A4030" w:rsidRPr="005946FB" w:rsidRDefault="009A4030" w:rsidP="005407DA">
            <w:r>
              <w:t xml:space="preserve">№ 1231 от </w:t>
            </w:r>
            <w:r>
              <w:lastRenderedPageBreak/>
              <w:t>29.04.2021</w:t>
            </w:r>
          </w:p>
        </w:tc>
        <w:tc>
          <w:tcPr>
            <w:tcW w:w="2256" w:type="dxa"/>
          </w:tcPr>
          <w:p w:rsidR="009A4030" w:rsidRPr="005946FB" w:rsidRDefault="009A4030" w:rsidP="005407DA">
            <w:pPr>
              <w:rPr>
                <w:lang w:eastAsia="en-US"/>
              </w:rPr>
            </w:pPr>
          </w:p>
        </w:tc>
        <w:tc>
          <w:tcPr>
            <w:tcW w:w="1134" w:type="dxa"/>
          </w:tcPr>
          <w:p w:rsidR="009A4030" w:rsidRPr="005946FB" w:rsidRDefault="009A4030" w:rsidP="005407DA"/>
        </w:tc>
        <w:tc>
          <w:tcPr>
            <w:tcW w:w="1543" w:type="dxa"/>
          </w:tcPr>
          <w:p w:rsidR="009A4030" w:rsidRDefault="009A4030" w:rsidP="005407DA">
            <w:r w:rsidRPr="005946FB">
              <w:t xml:space="preserve">с. </w:t>
            </w:r>
            <w:proofErr w:type="spellStart"/>
            <w:r w:rsidRPr="005946FB">
              <w:t>Усть-Заостровк</w:t>
            </w:r>
            <w:r>
              <w:t>а</w:t>
            </w:r>
            <w:proofErr w:type="spellEnd"/>
            <w:r>
              <w:t xml:space="preserve">, </w:t>
            </w:r>
          </w:p>
          <w:p w:rsidR="009A4030" w:rsidRPr="005946FB" w:rsidRDefault="009A4030" w:rsidP="005407DA">
            <w:r>
              <w:lastRenderedPageBreak/>
              <w:t xml:space="preserve">ул. </w:t>
            </w:r>
            <w:r w:rsidRPr="005946FB">
              <w:t>Степная</w:t>
            </w:r>
            <w:r>
              <w:t>, д.</w:t>
            </w:r>
            <w:r w:rsidRPr="005946FB">
              <w:t xml:space="preserve"> 13/2</w:t>
            </w:r>
          </w:p>
          <w:p w:rsidR="009A4030" w:rsidRPr="005946FB" w:rsidRDefault="009A4030" w:rsidP="005407DA">
            <w:pPr>
              <w:rPr>
                <w:color w:val="FF0000"/>
              </w:rPr>
            </w:pPr>
            <w:r w:rsidRPr="005946FB">
              <w:t>89237730960</w:t>
            </w:r>
          </w:p>
        </w:tc>
      </w:tr>
      <w:tr w:rsidR="009A4030" w:rsidRPr="00AA33D9" w:rsidTr="008A4805">
        <w:tc>
          <w:tcPr>
            <w:tcW w:w="534" w:type="dxa"/>
          </w:tcPr>
          <w:p w:rsidR="009A4030" w:rsidRPr="009B29F4" w:rsidRDefault="009A4030" w:rsidP="005407D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>20</w:t>
            </w:r>
          </w:p>
        </w:tc>
        <w:tc>
          <w:tcPr>
            <w:tcW w:w="1417" w:type="dxa"/>
          </w:tcPr>
          <w:p w:rsidR="009A4030" w:rsidRPr="005946FB" w:rsidRDefault="009A4030" w:rsidP="005407DA">
            <w:pPr>
              <w:jc w:val="center"/>
            </w:pPr>
            <w:r w:rsidRPr="005946FB">
              <w:t>Учитель русского языка и литературы</w:t>
            </w:r>
          </w:p>
          <w:p w:rsidR="009A4030" w:rsidRPr="005946FB" w:rsidRDefault="009A4030" w:rsidP="005407DA">
            <w:pPr>
              <w:jc w:val="center"/>
            </w:pPr>
          </w:p>
          <w:p w:rsidR="009A4030" w:rsidRPr="005946FB" w:rsidRDefault="009A4030" w:rsidP="005407DA">
            <w:pPr>
              <w:jc w:val="center"/>
            </w:pPr>
            <w:r>
              <w:t>35</w:t>
            </w:r>
            <w:r w:rsidRPr="005946FB">
              <w:t xml:space="preserve"> ч</w:t>
            </w:r>
          </w:p>
        </w:tc>
        <w:tc>
          <w:tcPr>
            <w:tcW w:w="1701" w:type="dxa"/>
          </w:tcPr>
          <w:p w:rsidR="009A4030" w:rsidRPr="005946FB" w:rsidRDefault="009A4030" w:rsidP="005407DA">
            <w:proofErr w:type="spellStart"/>
            <w:r w:rsidRPr="005946FB">
              <w:t>Шкитова</w:t>
            </w:r>
            <w:proofErr w:type="spellEnd"/>
            <w:r w:rsidRPr="005946FB">
              <w:t xml:space="preserve"> Ольга Геннадьевна</w:t>
            </w:r>
          </w:p>
        </w:tc>
        <w:tc>
          <w:tcPr>
            <w:tcW w:w="1559" w:type="dxa"/>
          </w:tcPr>
          <w:p w:rsidR="009A4030" w:rsidRPr="005946FB" w:rsidRDefault="009A4030" w:rsidP="005407DA">
            <w:pPr>
              <w:rPr>
                <w:lang w:eastAsia="en-US"/>
              </w:rPr>
            </w:pPr>
            <w:r w:rsidRPr="005946FB">
              <w:rPr>
                <w:lang w:eastAsia="en-US"/>
              </w:rPr>
              <w:t>19.08.1977</w:t>
            </w:r>
          </w:p>
          <w:p w:rsidR="009A4030" w:rsidRPr="005946FB" w:rsidRDefault="009A4030" w:rsidP="005407DA">
            <w:pPr>
              <w:rPr>
                <w:lang w:eastAsia="en-US"/>
              </w:rPr>
            </w:pPr>
          </w:p>
        </w:tc>
        <w:tc>
          <w:tcPr>
            <w:tcW w:w="2706" w:type="dxa"/>
          </w:tcPr>
          <w:p w:rsidR="009A4030" w:rsidRPr="005946FB" w:rsidRDefault="009A4030" w:rsidP="005407DA">
            <w:r w:rsidRPr="005946FB">
              <w:t xml:space="preserve">Высшее, 2000 г., </w:t>
            </w:r>
          </w:p>
          <w:p w:rsidR="009A4030" w:rsidRPr="005946FB" w:rsidRDefault="009A4030" w:rsidP="005407DA">
            <w:proofErr w:type="spellStart"/>
            <w:r w:rsidRPr="005946FB">
              <w:t>ОмГПУ</w:t>
            </w:r>
            <w:proofErr w:type="spellEnd"/>
            <w:r w:rsidRPr="005946FB">
              <w:t>, учитель русского языка и литературы (филология)</w:t>
            </w:r>
          </w:p>
          <w:p w:rsidR="009A4030" w:rsidRPr="005946FB" w:rsidRDefault="009A4030" w:rsidP="005407DA"/>
        </w:tc>
        <w:tc>
          <w:tcPr>
            <w:tcW w:w="980" w:type="dxa"/>
          </w:tcPr>
          <w:p w:rsidR="009A4030" w:rsidRDefault="009A4030" w:rsidP="005407DA">
            <w:r>
              <w:t xml:space="preserve">27 г 0 м 17 </w:t>
            </w:r>
            <w:proofErr w:type="spellStart"/>
            <w:r>
              <w:t>дн</w:t>
            </w:r>
            <w:proofErr w:type="spellEnd"/>
            <w:r>
              <w:t xml:space="preserve"> </w:t>
            </w:r>
          </w:p>
        </w:tc>
        <w:tc>
          <w:tcPr>
            <w:tcW w:w="1429" w:type="dxa"/>
          </w:tcPr>
          <w:p w:rsidR="009A4030" w:rsidRPr="005946FB" w:rsidRDefault="009A4030" w:rsidP="005407DA">
            <w:r w:rsidRPr="005946FB">
              <w:t xml:space="preserve">1 </w:t>
            </w:r>
            <w:r>
              <w:t xml:space="preserve">кат. </w:t>
            </w:r>
          </w:p>
          <w:p w:rsidR="009A4030" w:rsidRPr="005946FB" w:rsidRDefault="009A4030" w:rsidP="005407DA">
            <w:r w:rsidRPr="005946FB">
              <w:t>№ 1269</w:t>
            </w:r>
            <w:r>
              <w:t xml:space="preserve"> </w:t>
            </w:r>
            <w:r w:rsidRPr="005946FB">
              <w:t>от 08.05.2020</w:t>
            </w:r>
          </w:p>
        </w:tc>
        <w:tc>
          <w:tcPr>
            <w:tcW w:w="2256" w:type="dxa"/>
          </w:tcPr>
          <w:p w:rsidR="009A4030" w:rsidRPr="002A284F" w:rsidRDefault="009A4030" w:rsidP="00EF1749">
            <w:pPr>
              <w:jc w:val="both"/>
            </w:pPr>
            <w:r w:rsidRPr="005946FB">
              <w:t>«</w:t>
            </w:r>
            <w:r w:rsidRPr="002A284F">
              <w:t xml:space="preserve">Способы формирования навыков XXI века средствами предметов </w:t>
            </w:r>
          </w:p>
          <w:p w:rsidR="009A4030" w:rsidRPr="005946FB" w:rsidRDefault="009A4030" w:rsidP="00EF1749">
            <w:r w:rsidRPr="002A284F">
              <w:t xml:space="preserve">«Русский язык» и «Литература» в соответствии </w:t>
            </w:r>
            <w:proofErr w:type="gramStart"/>
            <w:r w:rsidRPr="002A284F">
              <w:t>с</w:t>
            </w:r>
            <w:proofErr w:type="gramEnd"/>
            <w:r w:rsidRPr="002A284F">
              <w:t xml:space="preserve"> обновленными ФГОС</w:t>
            </w:r>
            <w:r w:rsidRPr="005946FB">
              <w:t>»</w:t>
            </w:r>
          </w:p>
          <w:p w:rsidR="009A4030" w:rsidRPr="005946FB" w:rsidRDefault="009A4030" w:rsidP="005407DA">
            <w:r>
              <w:t>ИРООО, 2023</w:t>
            </w:r>
            <w:r w:rsidRPr="00C47386">
              <w:t xml:space="preserve"> г, 72 часа</w:t>
            </w:r>
          </w:p>
        </w:tc>
        <w:tc>
          <w:tcPr>
            <w:tcW w:w="1134" w:type="dxa"/>
          </w:tcPr>
          <w:p w:rsidR="009A4030" w:rsidRPr="005946FB" w:rsidRDefault="009A4030" w:rsidP="005407DA">
            <w:r w:rsidRPr="005946FB">
              <w:t>Грамота Комитета по образованию</w:t>
            </w:r>
          </w:p>
          <w:p w:rsidR="009A4030" w:rsidRPr="005946FB" w:rsidRDefault="009A4030" w:rsidP="005407DA">
            <w:r w:rsidRPr="005946FB">
              <w:t>2012г</w:t>
            </w:r>
            <w:r>
              <w:t xml:space="preserve">, Областная грамота МО РФ, </w:t>
            </w:r>
            <w:r w:rsidRPr="007C2DB9">
              <w:t>2022 г.</w:t>
            </w:r>
            <w:r>
              <w:t xml:space="preserve"> </w:t>
            </w:r>
          </w:p>
        </w:tc>
        <w:tc>
          <w:tcPr>
            <w:tcW w:w="1543" w:type="dxa"/>
          </w:tcPr>
          <w:p w:rsidR="009A4030" w:rsidRDefault="009A4030" w:rsidP="005407DA">
            <w:r w:rsidRPr="005946FB">
              <w:t xml:space="preserve">с. </w:t>
            </w:r>
            <w:proofErr w:type="spellStart"/>
            <w:r w:rsidRPr="005946FB">
              <w:t>Усть-Заостровка</w:t>
            </w:r>
            <w:proofErr w:type="spellEnd"/>
            <w:r>
              <w:t>,</w:t>
            </w:r>
            <w:r w:rsidRPr="005946FB">
              <w:t xml:space="preserve"> </w:t>
            </w:r>
          </w:p>
          <w:p w:rsidR="009A4030" w:rsidRPr="005946FB" w:rsidRDefault="009A4030" w:rsidP="005407DA">
            <w:r>
              <w:t xml:space="preserve">ул. </w:t>
            </w:r>
            <w:r w:rsidRPr="005946FB">
              <w:t>Молодежная</w:t>
            </w:r>
            <w:r>
              <w:t>, д.</w:t>
            </w:r>
            <w:r w:rsidRPr="005946FB">
              <w:t xml:space="preserve"> 30</w:t>
            </w:r>
          </w:p>
          <w:p w:rsidR="009A4030" w:rsidRPr="005946FB" w:rsidRDefault="009A4030" w:rsidP="005407DA">
            <w:r w:rsidRPr="005946FB">
              <w:t>89507893345</w:t>
            </w:r>
          </w:p>
          <w:p w:rsidR="009A4030" w:rsidRPr="005946FB" w:rsidRDefault="009A4030" w:rsidP="005407DA"/>
          <w:p w:rsidR="009A4030" w:rsidRPr="005946FB" w:rsidRDefault="009A4030" w:rsidP="005407DA"/>
          <w:p w:rsidR="009A4030" w:rsidRPr="005946FB" w:rsidRDefault="009A4030" w:rsidP="005407DA"/>
        </w:tc>
      </w:tr>
      <w:tr w:rsidR="009A4030" w:rsidRPr="00AA33D9" w:rsidTr="008A4805">
        <w:tc>
          <w:tcPr>
            <w:tcW w:w="534" w:type="dxa"/>
          </w:tcPr>
          <w:p w:rsidR="009A4030" w:rsidRDefault="009A4030" w:rsidP="005407D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21</w:t>
            </w:r>
          </w:p>
        </w:tc>
        <w:tc>
          <w:tcPr>
            <w:tcW w:w="1417" w:type="dxa"/>
          </w:tcPr>
          <w:p w:rsidR="009A4030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A6A93">
              <w:rPr>
                <w:rFonts w:ascii="Times New Roman" w:hAnsi="Times New Roman"/>
                <w:sz w:val="24"/>
                <w:szCs w:val="24"/>
              </w:rPr>
              <w:t>Учитель начальных классов</w:t>
            </w:r>
          </w:p>
          <w:p w:rsidR="009A4030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9A4030" w:rsidRPr="003A6A93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 ч</w:t>
            </w:r>
          </w:p>
          <w:p w:rsidR="009A4030" w:rsidRPr="005946FB" w:rsidRDefault="009A4030" w:rsidP="005407DA">
            <w:pPr>
              <w:jc w:val="center"/>
            </w:pPr>
          </w:p>
        </w:tc>
        <w:tc>
          <w:tcPr>
            <w:tcW w:w="1701" w:type="dxa"/>
          </w:tcPr>
          <w:p w:rsidR="009A4030" w:rsidRPr="005946FB" w:rsidRDefault="009A4030" w:rsidP="005407DA">
            <w:proofErr w:type="spellStart"/>
            <w:r>
              <w:t>Щитникова</w:t>
            </w:r>
            <w:proofErr w:type="spellEnd"/>
            <w:r>
              <w:t xml:space="preserve"> Анастасия Владимировна</w:t>
            </w:r>
          </w:p>
        </w:tc>
        <w:tc>
          <w:tcPr>
            <w:tcW w:w="1559" w:type="dxa"/>
          </w:tcPr>
          <w:p w:rsidR="009A4030" w:rsidRPr="005946FB" w:rsidRDefault="009A4030" w:rsidP="005407DA">
            <w:pPr>
              <w:rPr>
                <w:lang w:eastAsia="en-US"/>
              </w:rPr>
            </w:pPr>
            <w:r>
              <w:rPr>
                <w:lang w:eastAsia="en-US"/>
              </w:rPr>
              <w:t>06.04.1988</w:t>
            </w:r>
          </w:p>
        </w:tc>
        <w:tc>
          <w:tcPr>
            <w:tcW w:w="2706" w:type="dxa"/>
          </w:tcPr>
          <w:p w:rsidR="009A4030" w:rsidRPr="005946FB" w:rsidRDefault="009A4030" w:rsidP="005407DA">
            <w:r>
              <w:t>Среднее профессиональное, 2022 г., ОмПК№1, учитель начальных классов</w:t>
            </w:r>
          </w:p>
        </w:tc>
        <w:tc>
          <w:tcPr>
            <w:tcW w:w="980" w:type="dxa"/>
          </w:tcPr>
          <w:p w:rsidR="009A4030" w:rsidRDefault="009A4030" w:rsidP="005407DA">
            <w:r>
              <w:t xml:space="preserve">1 г 5 </w:t>
            </w:r>
            <w:proofErr w:type="spellStart"/>
            <w:proofErr w:type="gramStart"/>
            <w:r>
              <w:t>мес</w:t>
            </w:r>
            <w:proofErr w:type="spellEnd"/>
            <w:proofErr w:type="gramEnd"/>
          </w:p>
        </w:tc>
        <w:tc>
          <w:tcPr>
            <w:tcW w:w="1429" w:type="dxa"/>
          </w:tcPr>
          <w:p w:rsidR="009A4030" w:rsidRPr="005946FB" w:rsidRDefault="009A4030" w:rsidP="005407DA"/>
        </w:tc>
        <w:tc>
          <w:tcPr>
            <w:tcW w:w="2256" w:type="dxa"/>
          </w:tcPr>
          <w:p w:rsidR="009A4030" w:rsidRPr="005946FB" w:rsidRDefault="009A4030" w:rsidP="005407DA"/>
        </w:tc>
        <w:tc>
          <w:tcPr>
            <w:tcW w:w="1134" w:type="dxa"/>
          </w:tcPr>
          <w:p w:rsidR="009A4030" w:rsidRPr="00F358E7" w:rsidRDefault="009A4030" w:rsidP="005407DA"/>
        </w:tc>
        <w:tc>
          <w:tcPr>
            <w:tcW w:w="1543" w:type="dxa"/>
          </w:tcPr>
          <w:p w:rsidR="009A4030" w:rsidRDefault="009A4030" w:rsidP="005407DA">
            <w:r w:rsidRPr="005946FB">
              <w:t xml:space="preserve">с. </w:t>
            </w:r>
            <w:proofErr w:type="spellStart"/>
            <w:r w:rsidRPr="005946FB">
              <w:t>Усть-Заостровка</w:t>
            </w:r>
            <w:proofErr w:type="spellEnd"/>
            <w:r>
              <w:t>,</w:t>
            </w:r>
            <w:r w:rsidRPr="005946FB">
              <w:t xml:space="preserve"> </w:t>
            </w:r>
          </w:p>
          <w:p w:rsidR="009A4030" w:rsidRDefault="009A4030" w:rsidP="005407DA">
            <w:r>
              <w:t xml:space="preserve">ул. Мира, </w:t>
            </w:r>
          </w:p>
          <w:p w:rsidR="009A4030" w:rsidRDefault="009A4030" w:rsidP="005407DA">
            <w:r>
              <w:t xml:space="preserve"> д. 99</w:t>
            </w:r>
          </w:p>
          <w:p w:rsidR="009A4030" w:rsidRPr="005946FB" w:rsidRDefault="009A4030" w:rsidP="005407DA">
            <w:r>
              <w:t>89088023505</w:t>
            </w:r>
          </w:p>
          <w:p w:rsidR="009A4030" w:rsidRPr="005946FB" w:rsidRDefault="009A4030" w:rsidP="005407DA"/>
        </w:tc>
      </w:tr>
      <w:tr w:rsidR="009A4030" w:rsidRPr="00AA33D9" w:rsidTr="008A4805">
        <w:tc>
          <w:tcPr>
            <w:tcW w:w="534" w:type="dxa"/>
          </w:tcPr>
          <w:p w:rsidR="009A4030" w:rsidRPr="009B29F4" w:rsidRDefault="009A4030" w:rsidP="005407DA">
            <w:pPr>
              <w:spacing w:line="25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22</w:t>
            </w:r>
          </w:p>
        </w:tc>
        <w:tc>
          <w:tcPr>
            <w:tcW w:w="1417" w:type="dxa"/>
          </w:tcPr>
          <w:p w:rsidR="009A4030" w:rsidRPr="005946FB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Директор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</w:p>
          <w:p w:rsidR="009A4030" w:rsidRPr="005946FB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учитель английского языка</w:t>
            </w:r>
          </w:p>
          <w:p w:rsidR="009A4030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A4030" w:rsidRPr="005946FB" w:rsidRDefault="009A4030" w:rsidP="005407DA">
            <w:pPr>
              <w:pStyle w:val="31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  <w:r w:rsidRPr="005946FB">
              <w:rPr>
                <w:rFonts w:ascii="Times New Roman" w:hAnsi="Times New Roman"/>
                <w:sz w:val="24"/>
                <w:szCs w:val="24"/>
              </w:rPr>
              <w:t xml:space="preserve"> ч</w:t>
            </w:r>
          </w:p>
        </w:tc>
        <w:tc>
          <w:tcPr>
            <w:tcW w:w="1701" w:type="dxa"/>
          </w:tcPr>
          <w:p w:rsidR="009A4030" w:rsidRPr="005946FB" w:rsidRDefault="009A4030" w:rsidP="005407DA">
            <w:r w:rsidRPr="005946FB">
              <w:t>Яркова Дарья Валерьевна</w:t>
            </w:r>
          </w:p>
        </w:tc>
        <w:tc>
          <w:tcPr>
            <w:tcW w:w="1559" w:type="dxa"/>
          </w:tcPr>
          <w:p w:rsidR="009A4030" w:rsidRPr="005946FB" w:rsidRDefault="009A4030" w:rsidP="005407DA">
            <w:pPr>
              <w:rPr>
                <w:lang w:eastAsia="en-US"/>
              </w:rPr>
            </w:pPr>
            <w:r w:rsidRPr="005946FB">
              <w:rPr>
                <w:lang w:eastAsia="en-US"/>
              </w:rPr>
              <w:t>29.06.1989</w:t>
            </w:r>
          </w:p>
          <w:p w:rsidR="009A4030" w:rsidRPr="005946FB" w:rsidRDefault="009A4030" w:rsidP="005407DA">
            <w:pPr>
              <w:rPr>
                <w:lang w:eastAsia="en-US"/>
              </w:rPr>
            </w:pPr>
          </w:p>
        </w:tc>
        <w:tc>
          <w:tcPr>
            <w:tcW w:w="2706" w:type="dxa"/>
          </w:tcPr>
          <w:p w:rsidR="009A4030" w:rsidRPr="005946FB" w:rsidRDefault="009A4030" w:rsidP="005407DA">
            <w:r w:rsidRPr="005946FB">
              <w:t xml:space="preserve">Высшее,  2013 г., </w:t>
            </w:r>
          </w:p>
          <w:p w:rsidR="009A4030" w:rsidRPr="005946FB" w:rsidRDefault="009A4030" w:rsidP="005407DA">
            <w:r w:rsidRPr="005946FB">
              <w:t xml:space="preserve">ОГПУ, </w:t>
            </w:r>
          </w:p>
          <w:p w:rsidR="009A4030" w:rsidRPr="005946FB" w:rsidRDefault="009A4030" w:rsidP="005407DA">
            <w:r w:rsidRPr="005946FB">
              <w:t>учитель начальных классов</w:t>
            </w:r>
          </w:p>
        </w:tc>
        <w:tc>
          <w:tcPr>
            <w:tcW w:w="980" w:type="dxa"/>
          </w:tcPr>
          <w:p w:rsidR="009A4030" w:rsidRDefault="009A4030" w:rsidP="005407DA">
            <w:r>
              <w:t xml:space="preserve">15 л 15 </w:t>
            </w:r>
            <w:proofErr w:type="spellStart"/>
            <w:r>
              <w:t>дн</w:t>
            </w:r>
            <w:proofErr w:type="spellEnd"/>
          </w:p>
        </w:tc>
        <w:tc>
          <w:tcPr>
            <w:tcW w:w="1429" w:type="dxa"/>
          </w:tcPr>
          <w:p w:rsidR="009A4030" w:rsidRDefault="009A4030" w:rsidP="005407DA">
            <w:r>
              <w:t>1 кат.</w:t>
            </w:r>
          </w:p>
          <w:p w:rsidR="009A4030" w:rsidRPr="005946FB" w:rsidRDefault="009A4030" w:rsidP="005407DA">
            <w:r>
              <w:t>№ 227 от 02.02.2021</w:t>
            </w:r>
          </w:p>
        </w:tc>
        <w:tc>
          <w:tcPr>
            <w:tcW w:w="2256" w:type="dxa"/>
          </w:tcPr>
          <w:p w:rsidR="009A4030" w:rsidRPr="005946FB" w:rsidRDefault="009A4030" w:rsidP="005407DA">
            <w:r>
              <w:t xml:space="preserve"> «Менеджер в сфере образования»,  ООО ЦПКП «Луч знаний», 2023 г., 300 часов</w:t>
            </w:r>
          </w:p>
        </w:tc>
        <w:tc>
          <w:tcPr>
            <w:tcW w:w="1134" w:type="dxa"/>
          </w:tcPr>
          <w:p w:rsidR="009A4030" w:rsidRPr="00F358E7" w:rsidRDefault="009A4030" w:rsidP="005407DA">
            <w:r w:rsidRPr="00F358E7">
              <w:t>Районная грамота Мин. Обр. 2015, Грамота МО</w:t>
            </w:r>
          </w:p>
          <w:p w:rsidR="009A4030" w:rsidRPr="00F358E7" w:rsidRDefault="009A4030" w:rsidP="005407DA">
            <w:r w:rsidRPr="00F358E7">
              <w:t xml:space="preserve">2021 </w:t>
            </w:r>
          </w:p>
        </w:tc>
        <w:tc>
          <w:tcPr>
            <w:tcW w:w="1543" w:type="dxa"/>
          </w:tcPr>
          <w:p w:rsidR="009A4030" w:rsidRDefault="009A4030" w:rsidP="005407DA">
            <w:r w:rsidRPr="005946FB">
              <w:t xml:space="preserve">с. </w:t>
            </w:r>
            <w:proofErr w:type="spellStart"/>
            <w:r w:rsidRPr="005946FB">
              <w:t>Усть-Заостровка</w:t>
            </w:r>
            <w:proofErr w:type="spellEnd"/>
            <w:r>
              <w:t>,</w:t>
            </w:r>
          </w:p>
          <w:p w:rsidR="009A4030" w:rsidRPr="005946FB" w:rsidRDefault="009A4030" w:rsidP="005407DA">
            <w:r w:rsidRPr="005946FB">
              <w:t xml:space="preserve"> ул. </w:t>
            </w:r>
            <w:r>
              <w:t>Мира, д. 54</w:t>
            </w:r>
          </w:p>
          <w:p w:rsidR="009A4030" w:rsidRPr="005946FB" w:rsidRDefault="009A4030" w:rsidP="005407DA">
            <w:r w:rsidRPr="005946FB">
              <w:t>89040743920</w:t>
            </w:r>
          </w:p>
        </w:tc>
      </w:tr>
    </w:tbl>
    <w:p w:rsidR="009A4030" w:rsidRDefault="009A4030" w:rsidP="00A43800">
      <w:pPr>
        <w:rPr>
          <w:b/>
          <w:color w:val="000000"/>
          <w:sz w:val="20"/>
          <w:szCs w:val="20"/>
        </w:rPr>
      </w:pPr>
    </w:p>
    <w:p w:rsidR="009A4030" w:rsidRDefault="009A4030" w:rsidP="00A43800">
      <w:pPr>
        <w:rPr>
          <w:b/>
          <w:color w:val="000000"/>
          <w:sz w:val="20"/>
          <w:szCs w:val="20"/>
        </w:rPr>
      </w:pPr>
    </w:p>
    <w:p w:rsidR="009A4030" w:rsidRDefault="009A4030" w:rsidP="00A43800">
      <w:pPr>
        <w:rPr>
          <w:b/>
          <w:color w:val="000000"/>
          <w:sz w:val="20"/>
          <w:szCs w:val="20"/>
        </w:rPr>
      </w:pPr>
    </w:p>
    <w:p w:rsidR="009A4030" w:rsidRDefault="009A4030" w:rsidP="00A43800">
      <w:pPr>
        <w:rPr>
          <w:b/>
          <w:color w:val="000000"/>
          <w:sz w:val="20"/>
          <w:szCs w:val="20"/>
        </w:rPr>
      </w:pPr>
    </w:p>
    <w:p w:rsidR="009A4030" w:rsidRDefault="009A4030" w:rsidP="00A43800">
      <w:pPr>
        <w:rPr>
          <w:b/>
          <w:color w:val="000000"/>
          <w:sz w:val="20"/>
          <w:szCs w:val="20"/>
        </w:rPr>
      </w:pPr>
    </w:p>
    <w:p w:rsidR="009A4030" w:rsidRDefault="009A4030" w:rsidP="00A43800">
      <w:pPr>
        <w:rPr>
          <w:b/>
        </w:rPr>
      </w:pPr>
      <w:r>
        <w:rPr>
          <w:b/>
        </w:rPr>
        <w:t xml:space="preserve">2. движение кадров </w:t>
      </w:r>
      <w:proofErr w:type="gramStart"/>
      <w:r>
        <w:rPr>
          <w:b/>
        </w:rPr>
        <w:t xml:space="preserve">( </w:t>
      </w:r>
      <w:proofErr w:type="gramEnd"/>
      <w:r>
        <w:rPr>
          <w:b/>
        </w:rPr>
        <w:t>прибывшие, выбывшие)</w:t>
      </w:r>
    </w:p>
    <w:p w:rsidR="009A4030" w:rsidRDefault="009A4030" w:rsidP="00A43800">
      <w:pPr>
        <w:jc w:val="center"/>
      </w:pPr>
      <w:r>
        <w:t xml:space="preserve">Выбытие учителей из образовательного учреждения   с 01.10.2023 по 01.10.2024 г. </w:t>
      </w:r>
    </w:p>
    <w:tbl>
      <w:tblPr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545"/>
        <w:gridCol w:w="1824"/>
        <w:gridCol w:w="1984"/>
        <w:gridCol w:w="2126"/>
        <w:gridCol w:w="2268"/>
        <w:gridCol w:w="2552"/>
        <w:gridCol w:w="2551"/>
      </w:tblGrid>
      <w:tr w:rsidR="009A4030" w:rsidTr="00411905">
        <w:trPr>
          <w:cantSplit/>
          <w:trHeight w:val="397"/>
        </w:trPr>
        <w:tc>
          <w:tcPr>
            <w:tcW w:w="1545" w:type="dxa"/>
            <w:vMerge w:val="restart"/>
          </w:tcPr>
          <w:p w:rsidR="009A4030" w:rsidRDefault="009A4030">
            <w:pPr>
              <w:spacing w:line="256" w:lineRule="auto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lastRenderedPageBreak/>
              <w:t>ФИО/дата рождения</w:t>
            </w:r>
          </w:p>
        </w:tc>
        <w:tc>
          <w:tcPr>
            <w:tcW w:w="1824" w:type="dxa"/>
            <w:vMerge w:val="restart"/>
          </w:tcPr>
          <w:p w:rsidR="009A4030" w:rsidRDefault="009A4030">
            <w:pPr>
              <w:spacing w:line="256" w:lineRule="auto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Наименование специальностей</w:t>
            </w:r>
          </w:p>
        </w:tc>
        <w:tc>
          <w:tcPr>
            <w:tcW w:w="1984" w:type="dxa"/>
            <w:vMerge w:val="restart"/>
          </w:tcPr>
          <w:p w:rsidR="009A4030" w:rsidRDefault="009A4030">
            <w:pPr>
              <w:spacing w:line="256" w:lineRule="auto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образование</w:t>
            </w:r>
          </w:p>
        </w:tc>
        <w:tc>
          <w:tcPr>
            <w:tcW w:w="4394" w:type="dxa"/>
            <w:gridSpan w:val="2"/>
          </w:tcPr>
          <w:p w:rsidR="009A4030" w:rsidRDefault="009A4030">
            <w:pPr>
              <w:spacing w:line="256" w:lineRule="auto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В </w:t>
            </w:r>
            <w:proofErr w:type="spellStart"/>
            <w:r>
              <w:rPr>
                <w:sz w:val="16"/>
                <w:lang w:eastAsia="en-US"/>
              </w:rPr>
              <w:t>т.ч</w:t>
            </w:r>
            <w:proofErr w:type="spellEnd"/>
            <w:r>
              <w:rPr>
                <w:sz w:val="16"/>
                <w:lang w:eastAsia="en-US"/>
              </w:rPr>
              <w:t>. по причинам увольнения</w:t>
            </w:r>
          </w:p>
        </w:tc>
        <w:tc>
          <w:tcPr>
            <w:tcW w:w="2552" w:type="dxa"/>
          </w:tcPr>
          <w:p w:rsidR="009A4030" w:rsidRDefault="009A4030">
            <w:pPr>
              <w:spacing w:line="256" w:lineRule="auto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 выбыли на территорию</w:t>
            </w:r>
          </w:p>
        </w:tc>
        <w:tc>
          <w:tcPr>
            <w:tcW w:w="2551" w:type="dxa"/>
          </w:tcPr>
          <w:p w:rsidR="009A4030" w:rsidRDefault="009A4030">
            <w:pPr>
              <w:spacing w:line="256" w:lineRule="auto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 выбыли в отрасль</w:t>
            </w:r>
          </w:p>
        </w:tc>
      </w:tr>
      <w:tr w:rsidR="009A4030" w:rsidTr="00411905">
        <w:trPr>
          <w:cantSplit/>
          <w:trHeight w:val="1110"/>
        </w:trPr>
        <w:tc>
          <w:tcPr>
            <w:tcW w:w="1545" w:type="dxa"/>
            <w:vMerge/>
            <w:vAlign w:val="center"/>
          </w:tcPr>
          <w:p w:rsidR="009A4030" w:rsidRDefault="009A4030">
            <w:pPr>
              <w:spacing w:line="256" w:lineRule="auto"/>
              <w:rPr>
                <w:sz w:val="16"/>
                <w:lang w:eastAsia="en-US"/>
              </w:rPr>
            </w:pPr>
          </w:p>
        </w:tc>
        <w:tc>
          <w:tcPr>
            <w:tcW w:w="1824" w:type="dxa"/>
            <w:vMerge/>
            <w:vAlign w:val="center"/>
          </w:tcPr>
          <w:p w:rsidR="009A4030" w:rsidRDefault="009A4030">
            <w:pPr>
              <w:spacing w:line="256" w:lineRule="auto"/>
              <w:rPr>
                <w:sz w:val="16"/>
                <w:lang w:eastAsia="en-US"/>
              </w:rPr>
            </w:pPr>
          </w:p>
        </w:tc>
        <w:tc>
          <w:tcPr>
            <w:tcW w:w="1984" w:type="dxa"/>
            <w:vMerge/>
            <w:vAlign w:val="center"/>
          </w:tcPr>
          <w:p w:rsidR="009A4030" w:rsidRDefault="009A4030">
            <w:pPr>
              <w:spacing w:line="256" w:lineRule="auto"/>
              <w:rPr>
                <w:sz w:val="16"/>
                <w:lang w:eastAsia="en-US"/>
              </w:rPr>
            </w:pPr>
          </w:p>
        </w:tc>
        <w:tc>
          <w:tcPr>
            <w:tcW w:w="2126" w:type="dxa"/>
          </w:tcPr>
          <w:p w:rsidR="009A4030" w:rsidRDefault="009A4030">
            <w:pPr>
              <w:spacing w:line="256" w:lineRule="auto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пенсия</w:t>
            </w:r>
          </w:p>
          <w:p w:rsidR="009A4030" w:rsidRDefault="009A4030">
            <w:pPr>
              <w:spacing w:line="25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По выслуге</w:t>
            </w:r>
          </w:p>
          <w:p w:rsidR="009A4030" w:rsidRDefault="009A4030">
            <w:pPr>
              <w:spacing w:line="25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По инвалидности</w:t>
            </w:r>
          </w:p>
          <w:p w:rsidR="009A4030" w:rsidRDefault="009A4030">
            <w:pPr>
              <w:spacing w:line="25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По возрасту</w:t>
            </w:r>
          </w:p>
        </w:tc>
        <w:tc>
          <w:tcPr>
            <w:tcW w:w="2268" w:type="dxa"/>
          </w:tcPr>
          <w:p w:rsidR="009A4030" w:rsidRDefault="009A4030">
            <w:pPr>
              <w:spacing w:line="256" w:lineRule="auto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Выдвижение на рук</w:t>
            </w:r>
            <w:proofErr w:type="gramStart"/>
            <w:r>
              <w:rPr>
                <w:sz w:val="16"/>
                <w:lang w:eastAsia="en-US"/>
              </w:rPr>
              <w:t>.</w:t>
            </w:r>
            <w:proofErr w:type="gramEnd"/>
            <w:r>
              <w:rPr>
                <w:sz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lang w:eastAsia="en-US"/>
              </w:rPr>
              <w:t>р</w:t>
            </w:r>
            <w:proofErr w:type="gramEnd"/>
            <w:r>
              <w:rPr>
                <w:sz w:val="16"/>
                <w:lang w:eastAsia="en-US"/>
              </w:rPr>
              <w:t>аботу</w:t>
            </w:r>
          </w:p>
          <w:p w:rsidR="009A4030" w:rsidRDefault="009A4030">
            <w:pPr>
              <w:spacing w:line="256" w:lineRule="auto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Призыв в армию</w:t>
            </w:r>
          </w:p>
          <w:p w:rsidR="009A4030" w:rsidRDefault="009A4030">
            <w:pPr>
              <w:spacing w:line="256" w:lineRule="auto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По сокращению штатов</w:t>
            </w:r>
          </w:p>
          <w:p w:rsidR="009A4030" w:rsidRDefault="009A4030">
            <w:pPr>
              <w:spacing w:line="256" w:lineRule="auto"/>
              <w:jc w:val="both"/>
              <w:rPr>
                <w:sz w:val="16"/>
                <w:lang w:eastAsia="en-US"/>
              </w:rPr>
            </w:pPr>
            <w:proofErr w:type="spellStart"/>
            <w:r>
              <w:rPr>
                <w:sz w:val="16"/>
                <w:lang w:eastAsia="en-US"/>
              </w:rPr>
              <w:t>Собствен</w:t>
            </w:r>
            <w:proofErr w:type="spellEnd"/>
            <w:r>
              <w:rPr>
                <w:sz w:val="16"/>
                <w:lang w:eastAsia="en-US"/>
              </w:rPr>
              <w:t>. желание</w:t>
            </w:r>
          </w:p>
        </w:tc>
        <w:tc>
          <w:tcPr>
            <w:tcW w:w="2552" w:type="dxa"/>
          </w:tcPr>
          <w:p w:rsidR="009A4030" w:rsidRDefault="009A4030">
            <w:pPr>
              <w:spacing w:line="256" w:lineRule="auto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Остался в </w:t>
            </w:r>
            <w:proofErr w:type="gramStart"/>
            <w:r>
              <w:rPr>
                <w:sz w:val="16"/>
                <w:lang w:eastAsia="en-US"/>
              </w:rPr>
              <w:t>дан-ном</w:t>
            </w:r>
            <w:proofErr w:type="gramEnd"/>
            <w:r>
              <w:rPr>
                <w:sz w:val="16"/>
                <w:lang w:eastAsia="en-US"/>
              </w:rPr>
              <w:t xml:space="preserve"> </w:t>
            </w:r>
            <w:proofErr w:type="spellStart"/>
            <w:r>
              <w:rPr>
                <w:sz w:val="16"/>
                <w:lang w:eastAsia="en-US"/>
              </w:rPr>
              <w:t>райо</w:t>
            </w:r>
            <w:proofErr w:type="spellEnd"/>
            <w:r>
              <w:rPr>
                <w:sz w:val="16"/>
                <w:lang w:eastAsia="en-US"/>
              </w:rPr>
              <w:t>-не (городе)</w:t>
            </w:r>
          </w:p>
          <w:p w:rsidR="009A4030" w:rsidRDefault="009A4030">
            <w:pPr>
              <w:spacing w:line="256" w:lineRule="auto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В др. сел</w:t>
            </w:r>
            <w:proofErr w:type="gramStart"/>
            <w:r>
              <w:rPr>
                <w:sz w:val="16"/>
                <w:lang w:eastAsia="en-US"/>
              </w:rPr>
              <w:t>.</w:t>
            </w:r>
            <w:proofErr w:type="gramEnd"/>
            <w:r>
              <w:rPr>
                <w:sz w:val="16"/>
                <w:lang w:eastAsia="en-US"/>
              </w:rPr>
              <w:t xml:space="preserve"> </w:t>
            </w:r>
            <w:proofErr w:type="gramStart"/>
            <w:r>
              <w:rPr>
                <w:sz w:val="16"/>
                <w:lang w:eastAsia="en-US"/>
              </w:rPr>
              <w:t>р</w:t>
            </w:r>
            <w:proofErr w:type="gramEnd"/>
            <w:r>
              <w:rPr>
                <w:sz w:val="16"/>
                <w:lang w:eastAsia="en-US"/>
              </w:rPr>
              <w:t xml:space="preserve">айон </w:t>
            </w:r>
            <w:proofErr w:type="spellStart"/>
            <w:r>
              <w:rPr>
                <w:sz w:val="16"/>
                <w:lang w:eastAsia="en-US"/>
              </w:rPr>
              <w:t>обла-сти</w:t>
            </w:r>
            <w:proofErr w:type="spellEnd"/>
          </w:p>
          <w:p w:rsidR="009A4030" w:rsidRDefault="009A4030">
            <w:pPr>
              <w:spacing w:line="256" w:lineRule="auto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В город Омск</w:t>
            </w:r>
          </w:p>
          <w:p w:rsidR="009A4030" w:rsidRDefault="009A4030">
            <w:pPr>
              <w:spacing w:line="256" w:lineRule="auto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В др. </w:t>
            </w:r>
            <w:proofErr w:type="spellStart"/>
            <w:proofErr w:type="gramStart"/>
            <w:r>
              <w:rPr>
                <w:sz w:val="16"/>
                <w:lang w:eastAsia="en-US"/>
              </w:rPr>
              <w:t>обла-сти</w:t>
            </w:r>
            <w:proofErr w:type="spellEnd"/>
            <w:proofErr w:type="gramEnd"/>
            <w:r>
              <w:rPr>
                <w:sz w:val="16"/>
                <w:lang w:eastAsia="en-US"/>
              </w:rPr>
              <w:t xml:space="preserve"> РФ</w:t>
            </w:r>
          </w:p>
          <w:p w:rsidR="009A4030" w:rsidRDefault="009A4030">
            <w:pPr>
              <w:spacing w:line="256" w:lineRule="auto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За пределы РФ</w:t>
            </w:r>
          </w:p>
          <w:p w:rsidR="009A4030" w:rsidRDefault="009A4030">
            <w:pPr>
              <w:spacing w:line="256" w:lineRule="auto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Иное либо </w:t>
            </w:r>
            <w:proofErr w:type="gramStart"/>
            <w:r>
              <w:rPr>
                <w:sz w:val="16"/>
                <w:lang w:eastAsia="en-US"/>
              </w:rPr>
              <w:t>дан-</w:t>
            </w:r>
            <w:proofErr w:type="spellStart"/>
            <w:r>
              <w:rPr>
                <w:sz w:val="16"/>
                <w:lang w:eastAsia="en-US"/>
              </w:rPr>
              <w:t>ных</w:t>
            </w:r>
            <w:proofErr w:type="spellEnd"/>
            <w:proofErr w:type="gramEnd"/>
            <w:r>
              <w:rPr>
                <w:sz w:val="16"/>
                <w:lang w:eastAsia="en-US"/>
              </w:rPr>
              <w:t xml:space="preserve"> нет</w:t>
            </w:r>
          </w:p>
        </w:tc>
        <w:tc>
          <w:tcPr>
            <w:tcW w:w="2551" w:type="dxa"/>
          </w:tcPr>
          <w:p w:rsidR="009A4030" w:rsidRDefault="009A4030">
            <w:pPr>
              <w:spacing w:line="256" w:lineRule="auto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В сферу </w:t>
            </w:r>
            <w:proofErr w:type="spellStart"/>
            <w:r>
              <w:rPr>
                <w:sz w:val="16"/>
                <w:lang w:eastAsia="en-US"/>
              </w:rPr>
              <w:t>внешкол</w:t>
            </w:r>
            <w:proofErr w:type="spellEnd"/>
            <w:r>
              <w:rPr>
                <w:sz w:val="16"/>
                <w:lang w:eastAsia="en-US"/>
              </w:rPr>
              <w:t>. образования</w:t>
            </w:r>
          </w:p>
          <w:p w:rsidR="009A4030" w:rsidRDefault="009A4030">
            <w:pPr>
              <w:spacing w:line="256" w:lineRule="auto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В сферу </w:t>
            </w:r>
            <w:proofErr w:type="spellStart"/>
            <w:r>
              <w:rPr>
                <w:sz w:val="16"/>
                <w:lang w:eastAsia="en-US"/>
              </w:rPr>
              <w:t>шк</w:t>
            </w:r>
            <w:proofErr w:type="spellEnd"/>
            <w:r>
              <w:rPr>
                <w:sz w:val="16"/>
                <w:lang w:eastAsia="en-US"/>
              </w:rPr>
              <w:t>. образования</w:t>
            </w:r>
          </w:p>
          <w:p w:rsidR="009A4030" w:rsidRDefault="009A4030">
            <w:pPr>
              <w:spacing w:line="256" w:lineRule="auto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В др. сферы деятельности</w:t>
            </w:r>
          </w:p>
          <w:p w:rsidR="009A4030" w:rsidRDefault="009A4030">
            <w:pPr>
              <w:spacing w:line="256" w:lineRule="auto"/>
              <w:jc w:val="both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Иное либо данных нет</w:t>
            </w:r>
          </w:p>
          <w:p w:rsidR="009A4030" w:rsidRDefault="009A4030">
            <w:pPr>
              <w:spacing w:line="256" w:lineRule="auto"/>
              <w:jc w:val="both"/>
              <w:rPr>
                <w:sz w:val="16"/>
                <w:lang w:eastAsia="en-US"/>
              </w:rPr>
            </w:pPr>
          </w:p>
        </w:tc>
      </w:tr>
      <w:tr w:rsidR="009A4030" w:rsidTr="00411905">
        <w:trPr>
          <w:cantSplit/>
          <w:trHeight w:val="1110"/>
        </w:trPr>
        <w:tc>
          <w:tcPr>
            <w:tcW w:w="1545" w:type="dxa"/>
          </w:tcPr>
          <w:p w:rsidR="009A4030" w:rsidRDefault="009A403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Акджан</w:t>
            </w:r>
            <w:proofErr w:type="spellEnd"/>
            <w:r>
              <w:rPr>
                <w:lang w:eastAsia="en-US"/>
              </w:rPr>
              <w:t xml:space="preserve"> Анна Владимировна</w:t>
            </w:r>
          </w:p>
        </w:tc>
        <w:tc>
          <w:tcPr>
            <w:tcW w:w="1824" w:type="dxa"/>
          </w:tcPr>
          <w:p w:rsidR="009A4030" w:rsidRDefault="009A4030" w:rsidP="00F176A4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 xml:space="preserve">Учитель начальных классов </w:t>
            </w:r>
          </w:p>
        </w:tc>
        <w:tc>
          <w:tcPr>
            <w:tcW w:w="1984" w:type="dxa"/>
          </w:tcPr>
          <w:p w:rsidR="009A4030" w:rsidRPr="00411905" w:rsidRDefault="009A4030" w:rsidP="00851C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Высшее </w:t>
            </w:r>
          </w:p>
        </w:tc>
        <w:tc>
          <w:tcPr>
            <w:tcW w:w="2126" w:type="dxa"/>
          </w:tcPr>
          <w:p w:rsidR="009A4030" w:rsidRPr="005946FB" w:rsidRDefault="009A4030" w:rsidP="00CB14D0">
            <w:pPr>
              <w:jc w:val="both"/>
            </w:pPr>
          </w:p>
        </w:tc>
        <w:tc>
          <w:tcPr>
            <w:tcW w:w="2268" w:type="dxa"/>
          </w:tcPr>
          <w:p w:rsidR="009A4030" w:rsidRDefault="009A4030">
            <w:r w:rsidRPr="00550A92">
              <w:t>Собственное желание</w:t>
            </w:r>
          </w:p>
        </w:tc>
        <w:tc>
          <w:tcPr>
            <w:tcW w:w="2552" w:type="dxa"/>
          </w:tcPr>
          <w:p w:rsidR="009A4030" w:rsidRDefault="009A4030" w:rsidP="007C2AA3">
            <w:pPr>
              <w:jc w:val="both"/>
            </w:pPr>
            <w:r w:rsidRPr="005946FB">
              <w:t>В город Омск</w:t>
            </w:r>
          </w:p>
          <w:p w:rsidR="009A4030" w:rsidRPr="005946FB" w:rsidRDefault="009A4030" w:rsidP="00F176A4">
            <w:pPr>
              <w:jc w:val="both"/>
            </w:pPr>
          </w:p>
        </w:tc>
        <w:tc>
          <w:tcPr>
            <w:tcW w:w="2551" w:type="dxa"/>
          </w:tcPr>
          <w:p w:rsidR="009A4030" w:rsidRPr="00411905" w:rsidRDefault="009A4030">
            <w:r>
              <w:rPr>
                <w:lang w:eastAsia="en-US"/>
              </w:rPr>
              <w:t xml:space="preserve">В сферу </w:t>
            </w:r>
            <w:proofErr w:type="spellStart"/>
            <w:r>
              <w:rPr>
                <w:lang w:eastAsia="en-US"/>
              </w:rPr>
              <w:t>шк</w:t>
            </w:r>
            <w:proofErr w:type="spellEnd"/>
            <w:r>
              <w:rPr>
                <w:lang w:eastAsia="en-US"/>
              </w:rPr>
              <w:t>. образования</w:t>
            </w:r>
          </w:p>
        </w:tc>
      </w:tr>
      <w:tr w:rsidR="009A4030" w:rsidTr="00411905">
        <w:trPr>
          <w:cantSplit/>
          <w:trHeight w:val="1110"/>
        </w:trPr>
        <w:tc>
          <w:tcPr>
            <w:tcW w:w="1545" w:type="dxa"/>
          </w:tcPr>
          <w:p w:rsidR="009A4030" w:rsidRDefault="009A403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Иродовская</w:t>
            </w:r>
            <w:proofErr w:type="spellEnd"/>
            <w:r>
              <w:rPr>
                <w:lang w:eastAsia="en-US"/>
              </w:rPr>
              <w:t xml:space="preserve"> Татьяна Николаевна</w:t>
            </w:r>
          </w:p>
        </w:tc>
        <w:tc>
          <w:tcPr>
            <w:tcW w:w="1824" w:type="dxa"/>
          </w:tcPr>
          <w:p w:rsidR="009A4030" w:rsidRDefault="009A4030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Учитель физической культуры</w:t>
            </w:r>
          </w:p>
        </w:tc>
        <w:tc>
          <w:tcPr>
            <w:tcW w:w="1984" w:type="dxa"/>
          </w:tcPr>
          <w:p w:rsidR="009A4030" w:rsidRPr="00411905" w:rsidRDefault="009A4030" w:rsidP="00851C8F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Высшее</w:t>
            </w:r>
          </w:p>
        </w:tc>
        <w:tc>
          <w:tcPr>
            <w:tcW w:w="2126" w:type="dxa"/>
          </w:tcPr>
          <w:p w:rsidR="009A4030" w:rsidRPr="005946FB" w:rsidRDefault="009A4030" w:rsidP="00CB14D0">
            <w:pPr>
              <w:jc w:val="both"/>
            </w:pPr>
          </w:p>
        </w:tc>
        <w:tc>
          <w:tcPr>
            <w:tcW w:w="2268" w:type="dxa"/>
          </w:tcPr>
          <w:p w:rsidR="009A4030" w:rsidRDefault="009A4030">
            <w:r w:rsidRPr="00550A92">
              <w:t>Собственное желание</w:t>
            </w:r>
          </w:p>
        </w:tc>
        <w:tc>
          <w:tcPr>
            <w:tcW w:w="2552" w:type="dxa"/>
          </w:tcPr>
          <w:p w:rsidR="009A4030" w:rsidRPr="005946FB" w:rsidRDefault="009A4030" w:rsidP="007C2AA3">
            <w:pPr>
              <w:jc w:val="both"/>
            </w:pPr>
            <w:r w:rsidRPr="005946FB">
              <w:t>Остался в данном районе (городе)</w:t>
            </w:r>
          </w:p>
          <w:p w:rsidR="009A4030" w:rsidRPr="005946FB" w:rsidRDefault="009A4030" w:rsidP="00411905">
            <w:pPr>
              <w:jc w:val="both"/>
            </w:pPr>
          </w:p>
          <w:p w:rsidR="009A4030" w:rsidRPr="005946FB" w:rsidRDefault="009A4030" w:rsidP="00CB14D0">
            <w:pPr>
              <w:jc w:val="both"/>
            </w:pPr>
          </w:p>
        </w:tc>
        <w:tc>
          <w:tcPr>
            <w:tcW w:w="2551" w:type="dxa"/>
          </w:tcPr>
          <w:p w:rsidR="009A4030" w:rsidRPr="00411905" w:rsidRDefault="009A4030">
            <w:r w:rsidRPr="00411905">
              <w:rPr>
                <w:lang w:eastAsia="en-US"/>
              </w:rPr>
              <w:t>Иное либо данных нет</w:t>
            </w:r>
          </w:p>
        </w:tc>
      </w:tr>
      <w:tr w:rsidR="009A4030" w:rsidTr="00411905">
        <w:trPr>
          <w:cantSplit/>
          <w:trHeight w:val="1110"/>
        </w:trPr>
        <w:tc>
          <w:tcPr>
            <w:tcW w:w="1545" w:type="dxa"/>
          </w:tcPr>
          <w:p w:rsidR="009A4030" w:rsidRPr="00E2336E" w:rsidRDefault="009A4030" w:rsidP="00F176A4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Карманова Елена Викторовна</w:t>
            </w:r>
          </w:p>
        </w:tc>
        <w:tc>
          <w:tcPr>
            <w:tcW w:w="1824" w:type="dxa"/>
          </w:tcPr>
          <w:p w:rsidR="009A4030" w:rsidRDefault="009A4030" w:rsidP="00F176A4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 xml:space="preserve">Учитель начальных классов </w:t>
            </w:r>
          </w:p>
        </w:tc>
        <w:tc>
          <w:tcPr>
            <w:tcW w:w="1984" w:type="dxa"/>
          </w:tcPr>
          <w:p w:rsidR="009A4030" w:rsidRDefault="009A4030" w:rsidP="00F176A4">
            <w:r>
              <w:t>Высшее</w:t>
            </w:r>
          </w:p>
          <w:p w:rsidR="009A4030" w:rsidRPr="005946FB" w:rsidRDefault="009A4030" w:rsidP="00F176A4"/>
        </w:tc>
        <w:tc>
          <w:tcPr>
            <w:tcW w:w="2126" w:type="dxa"/>
          </w:tcPr>
          <w:p w:rsidR="009A4030" w:rsidRPr="005946FB" w:rsidRDefault="009A4030" w:rsidP="00F176A4">
            <w:pPr>
              <w:jc w:val="center"/>
            </w:pPr>
          </w:p>
        </w:tc>
        <w:tc>
          <w:tcPr>
            <w:tcW w:w="2268" w:type="dxa"/>
          </w:tcPr>
          <w:p w:rsidR="009A4030" w:rsidRPr="005946FB" w:rsidRDefault="009A4030" w:rsidP="00F176A4">
            <w:pPr>
              <w:jc w:val="both"/>
            </w:pPr>
            <w:r w:rsidRPr="00550A92">
              <w:t>Собственное желание</w:t>
            </w:r>
          </w:p>
        </w:tc>
        <w:tc>
          <w:tcPr>
            <w:tcW w:w="2552" w:type="dxa"/>
          </w:tcPr>
          <w:p w:rsidR="009A4030" w:rsidRDefault="009A4030" w:rsidP="007C2AA3">
            <w:pPr>
              <w:jc w:val="both"/>
            </w:pPr>
            <w:r w:rsidRPr="005946FB">
              <w:t>В город Омск</w:t>
            </w:r>
          </w:p>
          <w:p w:rsidR="009A4030" w:rsidRPr="005946FB" w:rsidRDefault="009A4030" w:rsidP="00F176A4">
            <w:pPr>
              <w:jc w:val="both"/>
            </w:pPr>
          </w:p>
        </w:tc>
        <w:tc>
          <w:tcPr>
            <w:tcW w:w="2551" w:type="dxa"/>
          </w:tcPr>
          <w:p w:rsidR="009A4030" w:rsidRPr="00411905" w:rsidRDefault="009A4030" w:rsidP="00F176A4">
            <w:r w:rsidRPr="00411905">
              <w:rPr>
                <w:lang w:eastAsia="en-US"/>
              </w:rPr>
              <w:t>Иное либо данных нет</w:t>
            </w:r>
          </w:p>
        </w:tc>
      </w:tr>
      <w:tr w:rsidR="009A4030" w:rsidTr="00411905">
        <w:trPr>
          <w:cantSplit/>
          <w:trHeight w:val="1110"/>
        </w:trPr>
        <w:tc>
          <w:tcPr>
            <w:tcW w:w="1545" w:type="dxa"/>
          </w:tcPr>
          <w:p w:rsidR="009A4030" w:rsidRPr="00E2336E" w:rsidRDefault="009A403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Рябова Анастасия Алексеевна</w:t>
            </w:r>
          </w:p>
        </w:tc>
        <w:tc>
          <w:tcPr>
            <w:tcW w:w="1824" w:type="dxa"/>
          </w:tcPr>
          <w:p w:rsidR="009A4030" w:rsidRDefault="009A4030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Учитель английского языка</w:t>
            </w:r>
          </w:p>
        </w:tc>
        <w:tc>
          <w:tcPr>
            <w:tcW w:w="1984" w:type="dxa"/>
          </w:tcPr>
          <w:p w:rsidR="009A4030" w:rsidRPr="005946FB" w:rsidRDefault="009A4030" w:rsidP="00CB14D0"/>
        </w:tc>
        <w:tc>
          <w:tcPr>
            <w:tcW w:w="2126" w:type="dxa"/>
          </w:tcPr>
          <w:p w:rsidR="009A4030" w:rsidRPr="005946FB" w:rsidRDefault="009A4030" w:rsidP="00CB14D0">
            <w:pPr>
              <w:jc w:val="center"/>
            </w:pPr>
          </w:p>
        </w:tc>
        <w:tc>
          <w:tcPr>
            <w:tcW w:w="2268" w:type="dxa"/>
          </w:tcPr>
          <w:p w:rsidR="009A4030" w:rsidRDefault="009A4030" w:rsidP="00354BCF">
            <w:r w:rsidRPr="00550A92">
              <w:t>Собственное желание</w:t>
            </w:r>
          </w:p>
        </w:tc>
        <w:tc>
          <w:tcPr>
            <w:tcW w:w="2552" w:type="dxa"/>
          </w:tcPr>
          <w:p w:rsidR="009A4030" w:rsidRPr="005946FB" w:rsidRDefault="009A4030" w:rsidP="00354BCF">
            <w:pPr>
              <w:jc w:val="both"/>
            </w:pPr>
            <w:r w:rsidRPr="005946FB">
              <w:t>Остался в данном районе (городе)</w:t>
            </w:r>
          </w:p>
          <w:p w:rsidR="009A4030" w:rsidRPr="005946FB" w:rsidRDefault="009A4030" w:rsidP="00354BCF">
            <w:pPr>
              <w:jc w:val="both"/>
            </w:pPr>
          </w:p>
          <w:p w:rsidR="009A4030" w:rsidRPr="005946FB" w:rsidRDefault="009A4030" w:rsidP="00354BCF">
            <w:pPr>
              <w:jc w:val="both"/>
            </w:pPr>
          </w:p>
        </w:tc>
        <w:tc>
          <w:tcPr>
            <w:tcW w:w="2551" w:type="dxa"/>
          </w:tcPr>
          <w:p w:rsidR="009A4030" w:rsidRPr="00411905" w:rsidRDefault="009A4030" w:rsidP="00CB14D0">
            <w:r>
              <w:rPr>
                <w:lang w:eastAsia="en-US"/>
              </w:rPr>
              <w:t xml:space="preserve">В сферу </w:t>
            </w:r>
            <w:proofErr w:type="spellStart"/>
            <w:r>
              <w:rPr>
                <w:lang w:eastAsia="en-US"/>
              </w:rPr>
              <w:t>шк</w:t>
            </w:r>
            <w:proofErr w:type="spellEnd"/>
            <w:r>
              <w:rPr>
                <w:lang w:eastAsia="en-US"/>
              </w:rPr>
              <w:t>. образования</w:t>
            </w:r>
          </w:p>
        </w:tc>
      </w:tr>
    </w:tbl>
    <w:p w:rsidR="009A4030" w:rsidRDefault="009A4030" w:rsidP="00A43800"/>
    <w:p w:rsidR="009A4030" w:rsidRDefault="009A4030" w:rsidP="00A43800">
      <w:pPr>
        <w:jc w:val="center"/>
      </w:pPr>
    </w:p>
    <w:p w:rsidR="009A4030" w:rsidRDefault="009A4030" w:rsidP="00A43800">
      <w:pPr>
        <w:jc w:val="center"/>
      </w:pPr>
      <w:r>
        <w:t>Источники восполнения выбывших педагогов  с 01.10.2023 по 01.10.2024 г.</w:t>
      </w:r>
    </w:p>
    <w:tbl>
      <w:tblPr>
        <w:tblpPr w:leftFromText="180" w:rightFromText="180" w:bottomFromText="160" w:vertAnchor="text" w:horzAnchor="margin" w:tblpY="34"/>
        <w:tblW w:w="1485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860"/>
        <w:gridCol w:w="1509"/>
        <w:gridCol w:w="3162"/>
        <w:gridCol w:w="3490"/>
        <w:gridCol w:w="2278"/>
        <w:gridCol w:w="2551"/>
      </w:tblGrid>
      <w:tr w:rsidR="009A4030" w:rsidTr="000D003B">
        <w:trPr>
          <w:cantSplit/>
          <w:trHeight w:val="188"/>
        </w:trPr>
        <w:tc>
          <w:tcPr>
            <w:tcW w:w="1860" w:type="dxa"/>
            <w:vMerge w:val="restart"/>
          </w:tcPr>
          <w:p w:rsidR="009A4030" w:rsidRDefault="009A4030">
            <w:pPr>
              <w:spacing w:line="256" w:lineRule="auto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ФИО/дата рождения/образование</w:t>
            </w:r>
          </w:p>
        </w:tc>
        <w:tc>
          <w:tcPr>
            <w:tcW w:w="1509" w:type="dxa"/>
            <w:vMerge w:val="restart"/>
          </w:tcPr>
          <w:p w:rsidR="009A4030" w:rsidRDefault="009A4030">
            <w:pPr>
              <w:spacing w:line="256" w:lineRule="auto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Наименование</w:t>
            </w:r>
          </w:p>
          <w:p w:rsidR="009A4030" w:rsidRDefault="009A4030">
            <w:pPr>
              <w:spacing w:line="256" w:lineRule="auto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специальностей</w:t>
            </w:r>
          </w:p>
        </w:tc>
        <w:tc>
          <w:tcPr>
            <w:tcW w:w="3162" w:type="dxa"/>
          </w:tcPr>
          <w:p w:rsidR="009A4030" w:rsidRDefault="009A4030">
            <w:pPr>
              <w:spacing w:line="256" w:lineRule="auto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В </w:t>
            </w:r>
            <w:proofErr w:type="spellStart"/>
            <w:r>
              <w:rPr>
                <w:sz w:val="16"/>
                <w:lang w:eastAsia="en-US"/>
              </w:rPr>
              <w:t>т.ч</w:t>
            </w:r>
            <w:proofErr w:type="spellEnd"/>
            <w:r>
              <w:rPr>
                <w:sz w:val="16"/>
                <w:lang w:eastAsia="en-US"/>
              </w:rPr>
              <w:t>. прибыло из отрасли</w:t>
            </w:r>
          </w:p>
        </w:tc>
        <w:tc>
          <w:tcPr>
            <w:tcW w:w="3490" w:type="dxa"/>
          </w:tcPr>
          <w:p w:rsidR="009A4030" w:rsidRDefault="009A4030">
            <w:pPr>
              <w:spacing w:line="256" w:lineRule="auto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В </w:t>
            </w:r>
            <w:proofErr w:type="spellStart"/>
            <w:r>
              <w:rPr>
                <w:sz w:val="16"/>
                <w:lang w:eastAsia="en-US"/>
              </w:rPr>
              <w:t>т.ч</w:t>
            </w:r>
            <w:proofErr w:type="spellEnd"/>
            <w:r>
              <w:rPr>
                <w:sz w:val="16"/>
                <w:lang w:eastAsia="en-US"/>
              </w:rPr>
              <w:t>. прибыло из территории</w:t>
            </w:r>
          </w:p>
        </w:tc>
        <w:tc>
          <w:tcPr>
            <w:tcW w:w="4829" w:type="dxa"/>
            <w:gridSpan w:val="2"/>
          </w:tcPr>
          <w:p w:rsidR="009A4030" w:rsidRDefault="009A4030">
            <w:pPr>
              <w:spacing w:line="256" w:lineRule="auto"/>
              <w:jc w:val="center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Сведения о </w:t>
            </w:r>
            <w:proofErr w:type="spellStart"/>
            <w:r>
              <w:rPr>
                <w:sz w:val="16"/>
                <w:lang w:eastAsia="en-US"/>
              </w:rPr>
              <w:t>декретницах</w:t>
            </w:r>
            <w:proofErr w:type="spellEnd"/>
          </w:p>
        </w:tc>
      </w:tr>
      <w:tr w:rsidR="009A4030" w:rsidTr="000D003B">
        <w:trPr>
          <w:cantSplit/>
          <w:trHeight w:val="187"/>
        </w:trPr>
        <w:tc>
          <w:tcPr>
            <w:tcW w:w="1860" w:type="dxa"/>
            <w:vMerge/>
            <w:vAlign w:val="center"/>
          </w:tcPr>
          <w:p w:rsidR="009A4030" w:rsidRDefault="009A4030">
            <w:pPr>
              <w:spacing w:line="256" w:lineRule="auto"/>
              <w:rPr>
                <w:sz w:val="16"/>
                <w:lang w:eastAsia="en-US"/>
              </w:rPr>
            </w:pPr>
          </w:p>
        </w:tc>
        <w:tc>
          <w:tcPr>
            <w:tcW w:w="1509" w:type="dxa"/>
            <w:vMerge/>
            <w:vAlign w:val="center"/>
          </w:tcPr>
          <w:p w:rsidR="009A4030" w:rsidRDefault="009A4030">
            <w:pPr>
              <w:spacing w:line="256" w:lineRule="auto"/>
              <w:rPr>
                <w:sz w:val="16"/>
                <w:lang w:eastAsia="en-US"/>
              </w:rPr>
            </w:pPr>
          </w:p>
        </w:tc>
        <w:tc>
          <w:tcPr>
            <w:tcW w:w="3162" w:type="dxa"/>
          </w:tcPr>
          <w:p w:rsidR="009A4030" w:rsidRDefault="009A4030">
            <w:pPr>
              <w:spacing w:line="25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По окончании учебного заведения</w:t>
            </w:r>
          </w:p>
          <w:p w:rsidR="009A4030" w:rsidRDefault="009A4030">
            <w:pPr>
              <w:spacing w:line="25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Из сферы школьного образования</w:t>
            </w:r>
          </w:p>
          <w:p w:rsidR="009A4030" w:rsidRDefault="009A4030">
            <w:pPr>
              <w:spacing w:line="25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Из сферы внешкольного образования</w:t>
            </w:r>
          </w:p>
          <w:p w:rsidR="009A4030" w:rsidRDefault="009A4030">
            <w:pPr>
              <w:spacing w:line="25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Из других сфер деятельности</w:t>
            </w:r>
          </w:p>
        </w:tc>
        <w:tc>
          <w:tcPr>
            <w:tcW w:w="3490" w:type="dxa"/>
          </w:tcPr>
          <w:p w:rsidR="009A4030" w:rsidRDefault="009A4030">
            <w:pPr>
              <w:spacing w:line="25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Из данного района (города)</w:t>
            </w:r>
          </w:p>
          <w:p w:rsidR="009A4030" w:rsidRDefault="009A4030">
            <w:pPr>
              <w:spacing w:line="25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Из сельских районов Омской области</w:t>
            </w:r>
          </w:p>
          <w:p w:rsidR="009A4030" w:rsidRDefault="009A4030">
            <w:pPr>
              <w:spacing w:line="25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Из города Омска</w:t>
            </w:r>
          </w:p>
          <w:p w:rsidR="009A4030" w:rsidRDefault="009A4030">
            <w:pPr>
              <w:spacing w:line="25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Из др. областей РФ</w:t>
            </w:r>
          </w:p>
          <w:p w:rsidR="009A4030" w:rsidRDefault="009A4030">
            <w:pPr>
              <w:spacing w:line="25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Из-за пределов  РФ</w:t>
            </w:r>
          </w:p>
        </w:tc>
        <w:tc>
          <w:tcPr>
            <w:tcW w:w="2278" w:type="dxa"/>
          </w:tcPr>
          <w:p w:rsidR="009A4030" w:rsidRDefault="009A4030">
            <w:pPr>
              <w:spacing w:line="25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 xml:space="preserve">Вышло из </w:t>
            </w:r>
            <w:proofErr w:type="gramStart"/>
            <w:r>
              <w:rPr>
                <w:sz w:val="16"/>
                <w:lang w:eastAsia="en-US"/>
              </w:rPr>
              <w:t>декретного</w:t>
            </w:r>
            <w:proofErr w:type="gramEnd"/>
          </w:p>
          <w:p w:rsidR="009A4030" w:rsidRDefault="009A4030">
            <w:pPr>
              <w:spacing w:line="25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отпуска/ФИО/предмет/ нагрузка/ дата</w:t>
            </w:r>
          </w:p>
        </w:tc>
        <w:tc>
          <w:tcPr>
            <w:tcW w:w="2551" w:type="dxa"/>
          </w:tcPr>
          <w:p w:rsidR="009A4030" w:rsidRDefault="009A4030">
            <w:pPr>
              <w:spacing w:line="256" w:lineRule="auto"/>
              <w:rPr>
                <w:sz w:val="16"/>
                <w:lang w:eastAsia="en-US"/>
              </w:rPr>
            </w:pPr>
            <w:r>
              <w:rPr>
                <w:sz w:val="16"/>
                <w:lang w:eastAsia="en-US"/>
              </w:rPr>
              <w:t>Ушло в декретный отпуск/ ФИО/предмет/ нагрузка/ дата</w:t>
            </w:r>
          </w:p>
        </w:tc>
      </w:tr>
      <w:tr w:rsidR="009A4030" w:rsidTr="000D003B">
        <w:trPr>
          <w:cantSplit/>
          <w:trHeight w:val="187"/>
        </w:trPr>
        <w:tc>
          <w:tcPr>
            <w:tcW w:w="1860" w:type="dxa"/>
          </w:tcPr>
          <w:p w:rsidR="009A4030" w:rsidRDefault="009A4030" w:rsidP="0053152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Кунц</w:t>
            </w:r>
            <w:proofErr w:type="spellEnd"/>
            <w:r>
              <w:rPr>
                <w:lang w:eastAsia="en-US"/>
              </w:rPr>
              <w:t xml:space="preserve"> Татьяна Викторовна</w:t>
            </w:r>
          </w:p>
        </w:tc>
        <w:tc>
          <w:tcPr>
            <w:tcW w:w="1509" w:type="dxa"/>
          </w:tcPr>
          <w:p w:rsidR="009A4030" w:rsidRDefault="009A4030" w:rsidP="00531520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/>
              <w:rPr>
                <w:lang w:eastAsia="en-US"/>
              </w:rPr>
            </w:pPr>
            <w:r>
              <w:rPr>
                <w:lang w:eastAsia="en-US"/>
              </w:rPr>
              <w:t>Учитель математики</w:t>
            </w:r>
          </w:p>
        </w:tc>
        <w:tc>
          <w:tcPr>
            <w:tcW w:w="3162" w:type="dxa"/>
          </w:tcPr>
          <w:p w:rsidR="009A4030" w:rsidRPr="00C162C5" w:rsidRDefault="009A4030" w:rsidP="0053152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Из сферы школьного образования</w:t>
            </w:r>
          </w:p>
        </w:tc>
        <w:tc>
          <w:tcPr>
            <w:tcW w:w="3490" w:type="dxa"/>
          </w:tcPr>
          <w:p w:rsidR="009A4030" w:rsidRPr="00531520" w:rsidRDefault="009A4030" w:rsidP="00531520">
            <w:r>
              <w:t>Из города Омска</w:t>
            </w:r>
          </w:p>
        </w:tc>
        <w:tc>
          <w:tcPr>
            <w:tcW w:w="2278" w:type="dxa"/>
          </w:tcPr>
          <w:p w:rsidR="009A4030" w:rsidRPr="00C162C5" w:rsidRDefault="009A4030" w:rsidP="0053152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Цвирко Евгения Ильинична, учитель химии, 04.12.2023</w:t>
            </w:r>
          </w:p>
        </w:tc>
        <w:tc>
          <w:tcPr>
            <w:tcW w:w="2551" w:type="dxa"/>
          </w:tcPr>
          <w:p w:rsidR="009A4030" w:rsidRPr="000D003B" w:rsidRDefault="009A4030" w:rsidP="0053152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Кудрявцева Анастасия Алексеевна, </w:t>
            </w:r>
            <w:proofErr w:type="spellStart"/>
            <w:r>
              <w:rPr>
                <w:lang w:eastAsia="en-US"/>
              </w:rPr>
              <w:t>зам</w:t>
            </w:r>
            <w:proofErr w:type="gramStart"/>
            <w:r>
              <w:rPr>
                <w:lang w:eastAsia="en-US"/>
              </w:rPr>
              <w:t>.д</w:t>
            </w:r>
            <w:proofErr w:type="gramEnd"/>
            <w:r>
              <w:rPr>
                <w:lang w:eastAsia="en-US"/>
              </w:rPr>
              <w:t>иректора</w:t>
            </w:r>
            <w:proofErr w:type="spellEnd"/>
            <w:r>
              <w:rPr>
                <w:lang w:eastAsia="en-US"/>
              </w:rPr>
              <w:t xml:space="preserve"> по УВР, 1 ст., 03.11.2023</w:t>
            </w:r>
          </w:p>
        </w:tc>
      </w:tr>
      <w:tr w:rsidR="009A4030" w:rsidTr="000D003B">
        <w:trPr>
          <w:cantSplit/>
          <w:trHeight w:val="187"/>
        </w:trPr>
        <w:tc>
          <w:tcPr>
            <w:tcW w:w="1860" w:type="dxa"/>
          </w:tcPr>
          <w:p w:rsidR="009A4030" w:rsidRDefault="009A4030" w:rsidP="00531520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lang w:eastAsia="en-US"/>
              </w:rPr>
            </w:pPr>
          </w:p>
        </w:tc>
        <w:tc>
          <w:tcPr>
            <w:tcW w:w="1509" w:type="dxa"/>
          </w:tcPr>
          <w:p w:rsidR="009A4030" w:rsidRDefault="009A4030" w:rsidP="00531520">
            <w:pPr>
              <w:overflowPunct w:val="0"/>
              <w:autoSpaceDE w:val="0"/>
              <w:autoSpaceDN w:val="0"/>
              <w:adjustRightInd w:val="0"/>
              <w:spacing w:line="256" w:lineRule="auto"/>
              <w:ind w:right="-108"/>
              <w:rPr>
                <w:lang w:eastAsia="en-US"/>
              </w:rPr>
            </w:pPr>
          </w:p>
        </w:tc>
        <w:tc>
          <w:tcPr>
            <w:tcW w:w="3162" w:type="dxa"/>
          </w:tcPr>
          <w:p w:rsidR="009A4030" w:rsidRPr="000D003B" w:rsidRDefault="009A4030" w:rsidP="0053152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490" w:type="dxa"/>
          </w:tcPr>
          <w:p w:rsidR="009A4030" w:rsidRPr="00531520" w:rsidRDefault="009A4030" w:rsidP="00531520"/>
        </w:tc>
        <w:tc>
          <w:tcPr>
            <w:tcW w:w="2278" w:type="dxa"/>
          </w:tcPr>
          <w:p w:rsidR="009A4030" w:rsidRPr="00C162C5" w:rsidRDefault="009A4030" w:rsidP="0053152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Васильева Мария Александровна, социальный педагог, 18.08.2024</w:t>
            </w:r>
          </w:p>
        </w:tc>
        <w:tc>
          <w:tcPr>
            <w:tcW w:w="2551" w:type="dxa"/>
          </w:tcPr>
          <w:p w:rsidR="009A4030" w:rsidRPr="000D003B" w:rsidRDefault="009A4030" w:rsidP="0053152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Устинова Кристина Анатольевна,</w:t>
            </w:r>
            <w:r w:rsidRPr="000D003B">
              <w:rPr>
                <w:lang w:eastAsia="en-US"/>
              </w:rPr>
              <w:t xml:space="preserve"> учитель </w:t>
            </w:r>
            <w:r>
              <w:rPr>
                <w:lang w:eastAsia="en-US"/>
              </w:rPr>
              <w:t xml:space="preserve"> английского языка, 01.06.2024 </w:t>
            </w:r>
          </w:p>
        </w:tc>
      </w:tr>
    </w:tbl>
    <w:p w:rsidR="009A4030" w:rsidRDefault="009A4030" w:rsidP="00A43800">
      <w:pPr>
        <w:jc w:val="center"/>
      </w:pPr>
    </w:p>
    <w:p w:rsidR="009A4030" w:rsidRDefault="009A4030" w:rsidP="00A43800">
      <w:pPr>
        <w:rPr>
          <w:b/>
          <w:sz w:val="22"/>
          <w:szCs w:val="22"/>
        </w:rPr>
      </w:pPr>
    </w:p>
    <w:p w:rsidR="009A4030" w:rsidRDefault="009A4030" w:rsidP="00A43800">
      <w:pPr>
        <w:rPr>
          <w:b/>
          <w:sz w:val="22"/>
          <w:szCs w:val="22"/>
        </w:rPr>
      </w:pPr>
    </w:p>
    <w:p w:rsidR="009A4030" w:rsidRDefault="009A4030" w:rsidP="00A43800">
      <w:pPr>
        <w:rPr>
          <w:b/>
          <w:sz w:val="22"/>
          <w:szCs w:val="22"/>
        </w:rPr>
      </w:pPr>
    </w:p>
    <w:p w:rsidR="009A4030" w:rsidRDefault="009A4030" w:rsidP="00A43800">
      <w:pPr>
        <w:rPr>
          <w:b/>
          <w:sz w:val="22"/>
          <w:szCs w:val="22"/>
        </w:rPr>
      </w:pPr>
    </w:p>
    <w:p w:rsidR="009A4030" w:rsidRDefault="009A4030" w:rsidP="00A43800">
      <w:pPr>
        <w:rPr>
          <w:b/>
          <w:sz w:val="22"/>
          <w:szCs w:val="22"/>
        </w:rPr>
      </w:pPr>
    </w:p>
    <w:p w:rsidR="009A4030" w:rsidRDefault="009A4030" w:rsidP="00A43800">
      <w:pPr>
        <w:rPr>
          <w:b/>
          <w:sz w:val="22"/>
          <w:szCs w:val="22"/>
        </w:rPr>
      </w:pPr>
    </w:p>
    <w:p w:rsidR="009A4030" w:rsidRDefault="009A4030" w:rsidP="00A43800">
      <w:pPr>
        <w:rPr>
          <w:b/>
          <w:sz w:val="22"/>
          <w:szCs w:val="22"/>
        </w:rPr>
      </w:pPr>
      <w:r>
        <w:rPr>
          <w:b/>
          <w:sz w:val="22"/>
          <w:szCs w:val="22"/>
        </w:rPr>
        <w:t>3. Перспективная потребность в  педагогических кадрах на 2024-2025 учебный год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8"/>
        <w:gridCol w:w="2160"/>
        <w:gridCol w:w="2851"/>
        <w:gridCol w:w="2852"/>
        <w:gridCol w:w="2957"/>
        <w:gridCol w:w="2958"/>
      </w:tblGrid>
      <w:tr w:rsidR="009A4030" w:rsidTr="00A43800">
        <w:tc>
          <w:tcPr>
            <w:tcW w:w="1008" w:type="dxa"/>
            <w:vMerge w:val="restart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160" w:type="dxa"/>
            <w:vMerge w:val="restart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5703" w:type="dxa"/>
            <w:gridSpan w:val="2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Потребность</w:t>
            </w:r>
          </w:p>
        </w:tc>
        <w:tc>
          <w:tcPr>
            <w:tcW w:w="5915" w:type="dxa"/>
            <w:gridSpan w:val="2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трудоустройство молодых специалистов</w:t>
            </w:r>
          </w:p>
        </w:tc>
      </w:tr>
      <w:tr w:rsidR="009A4030" w:rsidTr="00A43800">
        <w:tc>
          <w:tcPr>
            <w:tcW w:w="0" w:type="auto"/>
            <w:vMerge/>
            <w:vAlign w:val="center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851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</w:t>
            </w:r>
          </w:p>
        </w:tc>
        <w:tc>
          <w:tcPr>
            <w:tcW w:w="2852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со средне - специальным образованием</w:t>
            </w:r>
          </w:p>
        </w:tc>
        <w:tc>
          <w:tcPr>
            <w:tcW w:w="2957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Сколько планируется трудоустроить молодых специалистов</w:t>
            </w:r>
          </w:p>
        </w:tc>
        <w:tc>
          <w:tcPr>
            <w:tcW w:w="2958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В том числе </w:t>
            </w:r>
            <w:proofErr w:type="spellStart"/>
            <w:r>
              <w:rPr>
                <w:sz w:val="22"/>
                <w:szCs w:val="22"/>
                <w:lang w:eastAsia="en-US"/>
              </w:rPr>
              <w:t>целевиков</w:t>
            </w:r>
            <w:proofErr w:type="spellEnd"/>
          </w:p>
        </w:tc>
      </w:tr>
      <w:tr w:rsidR="009A4030" w:rsidTr="00A43800">
        <w:tc>
          <w:tcPr>
            <w:tcW w:w="1008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1</w:t>
            </w:r>
          </w:p>
        </w:tc>
        <w:tc>
          <w:tcPr>
            <w:tcW w:w="2160" w:type="dxa"/>
          </w:tcPr>
          <w:p w:rsidR="009A4030" w:rsidRPr="00E2336E" w:rsidRDefault="009A4030" w:rsidP="00CB14D0">
            <w:r w:rsidRPr="00E2336E">
              <w:t xml:space="preserve">Учитель </w:t>
            </w:r>
            <w:r>
              <w:t xml:space="preserve">физики </w:t>
            </w:r>
          </w:p>
        </w:tc>
        <w:tc>
          <w:tcPr>
            <w:tcW w:w="2851" w:type="dxa"/>
          </w:tcPr>
          <w:p w:rsidR="009A4030" w:rsidRPr="00E2336E" w:rsidRDefault="009A4030" w:rsidP="00CB14D0">
            <w:r w:rsidRPr="00E2336E">
              <w:t>1</w:t>
            </w:r>
          </w:p>
        </w:tc>
        <w:tc>
          <w:tcPr>
            <w:tcW w:w="2852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57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958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</w:t>
            </w:r>
          </w:p>
        </w:tc>
      </w:tr>
      <w:tr w:rsidR="009A4030" w:rsidTr="00A43800">
        <w:tc>
          <w:tcPr>
            <w:tcW w:w="1008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160" w:type="dxa"/>
          </w:tcPr>
          <w:p w:rsidR="009A4030" w:rsidRPr="00E2336E" w:rsidRDefault="009A4030" w:rsidP="00CB14D0">
            <w:r w:rsidRPr="00E2336E">
              <w:t>Учитель русского языка и литературы</w:t>
            </w:r>
          </w:p>
        </w:tc>
        <w:tc>
          <w:tcPr>
            <w:tcW w:w="2851" w:type="dxa"/>
          </w:tcPr>
          <w:p w:rsidR="009A4030" w:rsidRPr="00E2336E" w:rsidRDefault="009A4030" w:rsidP="00CB14D0">
            <w:r w:rsidRPr="00E2336E">
              <w:t>1</w:t>
            </w:r>
          </w:p>
        </w:tc>
        <w:tc>
          <w:tcPr>
            <w:tcW w:w="2852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57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58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</w:p>
        </w:tc>
      </w:tr>
      <w:tr w:rsidR="009A4030" w:rsidTr="00A43800">
        <w:tc>
          <w:tcPr>
            <w:tcW w:w="1008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160" w:type="dxa"/>
          </w:tcPr>
          <w:p w:rsidR="009A4030" w:rsidRPr="00E2336E" w:rsidRDefault="009A4030" w:rsidP="00CB14D0">
            <w:r>
              <w:t>Учитель английского языка</w:t>
            </w:r>
          </w:p>
        </w:tc>
        <w:tc>
          <w:tcPr>
            <w:tcW w:w="2851" w:type="dxa"/>
          </w:tcPr>
          <w:p w:rsidR="009A4030" w:rsidRPr="00E2336E" w:rsidRDefault="009A4030" w:rsidP="00CB14D0">
            <w:r>
              <w:t>1</w:t>
            </w:r>
          </w:p>
        </w:tc>
        <w:tc>
          <w:tcPr>
            <w:tcW w:w="2852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57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958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</w:p>
        </w:tc>
      </w:tr>
    </w:tbl>
    <w:p w:rsidR="009A4030" w:rsidRDefault="009A4030" w:rsidP="00A43800">
      <w:pPr>
        <w:rPr>
          <w:sz w:val="22"/>
          <w:szCs w:val="22"/>
        </w:rPr>
      </w:pPr>
    </w:p>
    <w:p w:rsidR="009A4030" w:rsidRDefault="009A4030" w:rsidP="00A438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4. Обеспеченность жильем педагогических работников </w:t>
      </w:r>
      <w:r>
        <w:rPr>
          <w:b/>
        </w:rPr>
        <w:t>на 01.09. 2024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5"/>
        <w:gridCol w:w="1526"/>
        <w:gridCol w:w="1445"/>
        <w:gridCol w:w="1308"/>
        <w:gridCol w:w="1149"/>
        <w:gridCol w:w="1742"/>
        <w:gridCol w:w="1742"/>
        <w:gridCol w:w="1897"/>
        <w:gridCol w:w="2322"/>
      </w:tblGrid>
      <w:tr w:rsidR="009A4030" w:rsidTr="00782B9E">
        <w:tc>
          <w:tcPr>
            <w:tcW w:w="1845" w:type="dxa"/>
            <w:vMerge w:val="restart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ФИО/ дата рождения</w:t>
            </w:r>
          </w:p>
        </w:tc>
        <w:tc>
          <w:tcPr>
            <w:tcW w:w="4279" w:type="dxa"/>
            <w:gridSpan w:val="3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 том числе проживают</w:t>
            </w:r>
          </w:p>
        </w:tc>
        <w:tc>
          <w:tcPr>
            <w:tcW w:w="4633" w:type="dxa"/>
            <w:gridSpan w:val="3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Съемное жилье/ в том числе молод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sz w:val="22"/>
                <w:szCs w:val="22"/>
                <w:lang w:eastAsia="en-US"/>
              </w:rPr>
              <w:t>пец.</w:t>
            </w:r>
          </w:p>
        </w:tc>
        <w:tc>
          <w:tcPr>
            <w:tcW w:w="4219" w:type="dxa"/>
            <w:gridSpan w:val="2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Приобретено квартир на 01.09.2019</w:t>
            </w:r>
          </w:p>
        </w:tc>
      </w:tr>
      <w:tr w:rsidR="009A4030" w:rsidTr="00782B9E">
        <w:tc>
          <w:tcPr>
            <w:tcW w:w="0" w:type="auto"/>
            <w:vMerge/>
            <w:vAlign w:val="center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526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Собственное </w:t>
            </w:r>
          </w:p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жилье</w:t>
            </w:r>
          </w:p>
        </w:tc>
        <w:tc>
          <w:tcPr>
            <w:tcW w:w="1445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общежитие</w:t>
            </w:r>
          </w:p>
        </w:tc>
        <w:tc>
          <w:tcPr>
            <w:tcW w:w="1308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Аренда</w:t>
            </w:r>
          </w:p>
        </w:tc>
        <w:tc>
          <w:tcPr>
            <w:tcW w:w="1149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Строятся </w:t>
            </w:r>
          </w:p>
        </w:tc>
        <w:tc>
          <w:tcPr>
            <w:tcW w:w="174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Наличие</w:t>
            </w:r>
          </w:p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временной прописки в съемном жилье с выплатой коммунальных льгот</w:t>
            </w:r>
          </w:p>
        </w:tc>
        <w:tc>
          <w:tcPr>
            <w:tcW w:w="174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Оформлены</w:t>
            </w:r>
          </w:p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документы</w:t>
            </w:r>
          </w:p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на выплату коммунальных льгот по основной прописке</w:t>
            </w:r>
          </w:p>
        </w:tc>
        <w:tc>
          <w:tcPr>
            <w:tcW w:w="1897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Всего получили/ в том числе молод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sz w:val="22"/>
                <w:szCs w:val="22"/>
                <w:lang w:eastAsia="en-US"/>
              </w:rPr>
              <w:t>пец.</w:t>
            </w:r>
          </w:p>
        </w:tc>
        <w:tc>
          <w:tcPr>
            <w:tcW w:w="232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 счет каких источников/ в том числе молод</w:t>
            </w:r>
            <w:proofErr w:type="gramStart"/>
            <w:r>
              <w:rPr>
                <w:sz w:val="22"/>
                <w:szCs w:val="22"/>
                <w:lang w:eastAsia="en-US"/>
              </w:rPr>
              <w:t>.</w:t>
            </w:r>
            <w:proofErr w:type="gramEnd"/>
            <w:r>
              <w:rPr>
                <w:sz w:val="22"/>
                <w:szCs w:val="22"/>
                <w:lang w:eastAsia="en-US"/>
              </w:rPr>
              <w:t xml:space="preserve"> </w:t>
            </w:r>
            <w:proofErr w:type="gramStart"/>
            <w:r>
              <w:rPr>
                <w:sz w:val="22"/>
                <w:szCs w:val="22"/>
                <w:lang w:eastAsia="en-US"/>
              </w:rPr>
              <w:t>с</w:t>
            </w:r>
            <w:proofErr w:type="gramEnd"/>
            <w:r>
              <w:rPr>
                <w:sz w:val="22"/>
                <w:szCs w:val="22"/>
                <w:lang w:eastAsia="en-US"/>
              </w:rPr>
              <w:t>пец.</w:t>
            </w:r>
          </w:p>
        </w:tc>
      </w:tr>
      <w:tr w:rsidR="009A4030" w:rsidTr="00782B9E">
        <w:tc>
          <w:tcPr>
            <w:tcW w:w="1845" w:type="dxa"/>
          </w:tcPr>
          <w:p w:rsidR="009A4030" w:rsidRDefault="009A4030" w:rsidP="00CB14D0">
            <w:r w:rsidRPr="00782B9E">
              <w:t>Беспалова Алена Игоревна</w:t>
            </w:r>
            <w:r>
              <w:t>,</w:t>
            </w:r>
          </w:p>
          <w:p w:rsidR="009A4030" w:rsidRPr="00782B9E" w:rsidRDefault="009A4030" w:rsidP="00CB14D0">
            <w:r w:rsidRPr="00782B9E">
              <w:t>13.02.1989</w:t>
            </w:r>
          </w:p>
        </w:tc>
        <w:tc>
          <w:tcPr>
            <w:tcW w:w="1526" w:type="dxa"/>
          </w:tcPr>
          <w:p w:rsidR="009A4030" w:rsidRDefault="009A4030" w:rsidP="00CB14D0">
            <w:r w:rsidRPr="00811354">
              <w:t>да</w:t>
            </w:r>
          </w:p>
        </w:tc>
        <w:tc>
          <w:tcPr>
            <w:tcW w:w="1445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8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9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>
            <w:r w:rsidRPr="00D42A32">
              <w:t>да</w:t>
            </w:r>
          </w:p>
        </w:tc>
        <w:tc>
          <w:tcPr>
            <w:tcW w:w="1897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</w:tr>
      <w:tr w:rsidR="009A4030" w:rsidTr="00782B9E">
        <w:tc>
          <w:tcPr>
            <w:tcW w:w="1845" w:type="dxa"/>
          </w:tcPr>
          <w:p w:rsidR="009A4030" w:rsidRDefault="009A4030" w:rsidP="00CB14D0">
            <w:proofErr w:type="spellStart"/>
            <w:r w:rsidRPr="00782B9E">
              <w:t>Беленок</w:t>
            </w:r>
            <w:proofErr w:type="spellEnd"/>
            <w:r w:rsidRPr="00782B9E">
              <w:t xml:space="preserve"> Ирина Витальевна</w:t>
            </w:r>
            <w:r>
              <w:t>,</w:t>
            </w:r>
          </w:p>
          <w:p w:rsidR="009A4030" w:rsidRPr="00782B9E" w:rsidRDefault="009A4030" w:rsidP="00CB14D0">
            <w:r w:rsidRPr="00782B9E">
              <w:t>25.12.1998</w:t>
            </w:r>
          </w:p>
        </w:tc>
        <w:tc>
          <w:tcPr>
            <w:tcW w:w="1526" w:type="dxa"/>
          </w:tcPr>
          <w:p w:rsidR="009A4030" w:rsidRDefault="009A4030" w:rsidP="00CB14D0">
            <w:r w:rsidRPr="00811354">
              <w:t>да</w:t>
            </w:r>
          </w:p>
        </w:tc>
        <w:tc>
          <w:tcPr>
            <w:tcW w:w="1445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8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9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>
            <w:r w:rsidRPr="00D42A32">
              <w:t>да</w:t>
            </w:r>
          </w:p>
        </w:tc>
        <w:tc>
          <w:tcPr>
            <w:tcW w:w="1897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</w:tr>
      <w:tr w:rsidR="009A4030" w:rsidTr="00782B9E">
        <w:tc>
          <w:tcPr>
            <w:tcW w:w="1845" w:type="dxa"/>
          </w:tcPr>
          <w:p w:rsidR="009A4030" w:rsidRDefault="009A4030" w:rsidP="00CB14D0">
            <w:proofErr w:type="spellStart"/>
            <w:r w:rsidRPr="00782B9E">
              <w:t>Богер</w:t>
            </w:r>
            <w:proofErr w:type="spellEnd"/>
            <w:r w:rsidRPr="00782B9E">
              <w:t xml:space="preserve"> Ольга Борисовна</w:t>
            </w:r>
            <w:r>
              <w:t>,</w:t>
            </w:r>
          </w:p>
          <w:p w:rsidR="009A4030" w:rsidRPr="00782B9E" w:rsidRDefault="009A4030" w:rsidP="00CB14D0">
            <w:r w:rsidRPr="00782B9E">
              <w:t>14.05.1978</w:t>
            </w:r>
          </w:p>
        </w:tc>
        <w:tc>
          <w:tcPr>
            <w:tcW w:w="1526" w:type="dxa"/>
          </w:tcPr>
          <w:p w:rsidR="009A4030" w:rsidRDefault="009A4030" w:rsidP="00CB14D0">
            <w:r w:rsidRPr="00811354">
              <w:t>да</w:t>
            </w:r>
          </w:p>
        </w:tc>
        <w:tc>
          <w:tcPr>
            <w:tcW w:w="1445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8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9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>
            <w:r w:rsidRPr="00D42A32">
              <w:t>да</w:t>
            </w:r>
          </w:p>
        </w:tc>
        <w:tc>
          <w:tcPr>
            <w:tcW w:w="1897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</w:tr>
      <w:tr w:rsidR="009A4030" w:rsidTr="00782B9E">
        <w:tc>
          <w:tcPr>
            <w:tcW w:w="1845" w:type="dxa"/>
          </w:tcPr>
          <w:p w:rsidR="009A4030" w:rsidRDefault="009A4030" w:rsidP="00CB14D0">
            <w:r w:rsidRPr="00782B9E">
              <w:lastRenderedPageBreak/>
              <w:t>Васильева Мария Александровна</w:t>
            </w:r>
            <w:r>
              <w:t>,</w:t>
            </w:r>
          </w:p>
          <w:p w:rsidR="009A4030" w:rsidRPr="00782B9E" w:rsidRDefault="009A4030" w:rsidP="00CB14D0">
            <w:r w:rsidRPr="00782B9E">
              <w:t xml:space="preserve">16.07.1984 </w:t>
            </w:r>
          </w:p>
        </w:tc>
        <w:tc>
          <w:tcPr>
            <w:tcW w:w="1526" w:type="dxa"/>
          </w:tcPr>
          <w:p w:rsidR="009A4030" w:rsidRDefault="009A4030" w:rsidP="00CB14D0">
            <w:r w:rsidRPr="00811354">
              <w:t>да</w:t>
            </w:r>
          </w:p>
        </w:tc>
        <w:tc>
          <w:tcPr>
            <w:tcW w:w="1445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8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9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>
            <w:r w:rsidRPr="00D42A32">
              <w:t>да</w:t>
            </w:r>
          </w:p>
        </w:tc>
        <w:tc>
          <w:tcPr>
            <w:tcW w:w="1897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</w:tr>
      <w:tr w:rsidR="009A4030" w:rsidTr="00782B9E">
        <w:tc>
          <w:tcPr>
            <w:tcW w:w="1845" w:type="dxa"/>
          </w:tcPr>
          <w:p w:rsidR="009A4030" w:rsidRDefault="009A4030" w:rsidP="00CB14D0">
            <w:proofErr w:type="spellStart"/>
            <w:r w:rsidRPr="00782B9E">
              <w:t>Вафина</w:t>
            </w:r>
            <w:proofErr w:type="spellEnd"/>
            <w:r w:rsidRPr="00782B9E">
              <w:t xml:space="preserve"> Елена Петровна</w:t>
            </w:r>
            <w:r>
              <w:t>,</w:t>
            </w:r>
          </w:p>
          <w:p w:rsidR="009A4030" w:rsidRPr="00782B9E" w:rsidRDefault="009A4030" w:rsidP="00CB14D0">
            <w:r w:rsidRPr="00782B9E">
              <w:t>06.08.1961</w:t>
            </w:r>
          </w:p>
        </w:tc>
        <w:tc>
          <w:tcPr>
            <w:tcW w:w="1526" w:type="dxa"/>
          </w:tcPr>
          <w:p w:rsidR="009A4030" w:rsidRDefault="009A4030" w:rsidP="00CB14D0">
            <w:r w:rsidRPr="00811354">
              <w:t>да</w:t>
            </w:r>
          </w:p>
        </w:tc>
        <w:tc>
          <w:tcPr>
            <w:tcW w:w="1445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8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9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>
            <w:r w:rsidRPr="00D42A32">
              <w:t>да</w:t>
            </w:r>
          </w:p>
        </w:tc>
        <w:tc>
          <w:tcPr>
            <w:tcW w:w="1897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</w:tr>
      <w:tr w:rsidR="009A4030" w:rsidTr="00782B9E">
        <w:tc>
          <w:tcPr>
            <w:tcW w:w="1845" w:type="dxa"/>
          </w:tcPr>
          <w:p w:rsidR="009A4030" w:rsidRDefault="009A4030" w:rsidP="00CB14D0">
            <w:proofErr w:type="spellStart"/>
            <w:r w:rsidRPr="00782B9E">
              <w:t>Драенко</w:t>
            </w:r>
            <w:proofErr w:type="spellEnd"/>
            <w:r w:rsidRPr="00782B9E">
              <w:t xml:space="preserve"> Наталья Геннадиевна</w:t>
            </w:r>
            <w:r>
              <w:t>,</w:t>
            </w:r>
          </w:p>
          <w:p w:rsidR="009A4030" w:rsidRPr="00782B9E" w:rsidRDefault="009A4030" w:rsidP="00CB14D0">
            <w:r w:rsidRPr="00782B9E">
              <w:t>21.02.1987</w:t>
            </w:r>
          </w:p>
        </w:tc>
        <w:tc>
          <w:tcPr>
            <w:tcW w:w="1526" w:type="dxa"/>
          </w:tcPr>
          <w:p w:rsidR="009A4030" w:rsidRDefault="009A4030" w:rsidP="00CB14D0">
            <w:r w:rsidRPr="00811354">
              <w:t>да</w:t>
            </w:r>
          </w:p>
        </w:tc>
        <w:tc>
          <w:tcPr>
            <w:tcW w:w="1445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8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9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>
            <w:r w:rsidRPr="00D42A32">
              <w:t>да</w:t>
            </w:r>
          </w:p>
        </w:tc>
        <w:tc>
          <w:tcPr>
            <w:tcW w:w="1897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</w:tr>
      <w:tr w:rsidR="009A4030" w:rsidTr="00782B9E">
        <w:tc>
          <w:tcPr>
            <w:tcW w:w="1845" w:type="dxa"/>
          </w:tcPr>
          <w:p w:rsidR="009A4030" w:rsidRDefault="009A4030" w:rsidP="00CB14D0">
            <w:r w:rsidRPr="00782B9E">
              <w:t>Ильина Мария Валерьевна</w:t>
            </w:r>
            <w:r>
              <w:t>,</w:t>
            </w:r>
          </w:p>
          <w:p w:rsidR="009A4030" w:rsidRPr="00782B9E" w:rsidRDefault="009A4030" w:rsidP="00CB14D0">
            <w:r w:rsidRPr="00782B9E">
              <w:t>16.05.1986</w:t>
            </w:r>
          </w:p>
        </w:tc>
        <w:tc>
          <w:tcPr>
            <w:tcW w:w="1526" w:type="dxa"/>
          </w:tcPr>
          <w:p w:rsidR="009A4030" w:rsidRDefault="009A4030" w:rsidP="00CB14D0">
            <w:r w:rsidRPr="00811354">
              <w:t>да</w:t>
            </w:r>
          </w:p>
        </w:tc>
        <w:tc>
          <w:tcPr>
            <w:tcW w:w="1445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8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9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Pr="006656F1" w:rsidRDefault="009A4030">
            <w:r w:rsidRPr="006656F1">
              <w:t>да</w:t>
            </w:r>
          </w:p>
        </w:tc>
        <w:tc>
          <w:tcPr>
            <w:tcW w:w="1897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</w:tr>
      <w:tr w:rsidR="009A4030" w:rsidTr="00782B9E">
        <w:tc>
          <w:tcPr>
            <w:tcW w:w="1845" w:type="dxa"/>
          </w:tcPr>
          <w:p w:rsidR="009A4030" w:rsidRDefault="009A4030" w:rsidP="00CB14D0">
            <w:r w:rsidRPr="00782B9E">
              <w:t>Карманова Елена Юрьевна</w:t>
            </w:r>
            <w:r>
              <w:t>,</w:t>
            </w:r>
          </w:p>
          <w:p w:rsidR="009A4030" w:rsidRPr="00782B9E" w:rsidRDefault="009A4030" w:rsidP="00CB14D0">
            <w:r w:rsidRPr="00782B9E">
              <w:t>05.05.1983</w:t>
            </w:r>
          </w:p>
        </w:tc>
        <w:tc>
          <w:tcPr>
            <w:tcW w:w="1526" w:type="dxa"/>
          </w:tcPr>
          <w:p w:rsidR="009A4030" w:rsidRDefault="009A4030" w:rsidP="00CB14D0">
            <w:r w:rsidRPr="00811354">
              <w:t>да</w:t>
            </w:r>
          </w:p>
        </w:tc>
        <w:tc>
          <w:tcPr>
            <w:tcW w:w="1445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8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9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>
            <w:r w:rsidRPr="00D42A32">
              <w:t>да</w:t>
            </w:r>
          </w:p>
        </w:tc>
        <w:tc>
          <w:tcPr>
            <w:tcW w:w="1897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</w:tr>
      <w:tr w:rsidR="009A4030" w:rsidTr="00782B9E">
        <w:tc>
          <w:tcPr>
            <w:tcW w:w="1845" w:type="dxa"/>
          </w:tcPr>
          <w:p w:rsidR="009A4030" w:rsidRDefault="009A4030" w:rsidP="00CB14D0">
            <w:proofErr w:type="spellStart"/>
            <w:r>
              <w:t>Кунц</w:t>
            </w:r>
            <w:proofErr w:type="spellEnd"/>
            <w:r>
              <w:t xml:space="preserve"> Татьяна </w:t>
            </w:r>
            <w:proofErr w:type="spellStart"/>
            <w:r>
              <w:t>викторовна</w:t>
            </w:r>
            <w:proofErr w:type="spellEnd"/>
            <w:r>
              <w:t xml:space="preserve">, </w:t>
            </w:r>
          </w:p>
          <w:p w:rsidR="009A4030" w:rsidRPr="00782B9E" w:rsidRDefault="009A4030" w:rsidP="00CB14D0">
            <w:r>
              <w:t>05.06.1985</w:t>
            </w:r>
          </w:p>
        </w:tc>
        <w:tc>
          <w:tcPr>
            <w:tcW w:w="1526" w:type="dxa"/>
          </w:tcPr>
          <w:p w:rsidR="009A4030" w:rsidRPr="00811354" w:rsidRDefault="009A4030" w:rsidP="00CB14D0"/>
        </w:tc>
        <w:tc>
          <w:tcPr>
            <w:tcW w:w="1445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8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9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Pr="00D42A32" w:rsidRDefault="009A4030"/>
        </w:tc>
        <w:tc>
          <w:tcPr>
            <w:tcW w:w="1897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</w:tr>
      <w:tr w:rsidR="009A4030" w:rsidTr="00782B9E">
        <w:tc>
          <w:tcPr>
            <w:tcW w:w="1845" w:type="dxa"/>
          </w:tcPr>
          <w:p w:rsidR="009A4030" w:rsidRDefault="009A4030" w:rsidP="00CB14D0">
            <w:r>
              <w:t xml:space="preserve">Кудрявцева Анастасия Алексеевна, </w:t>
            </w:r>
          </w:p>
          <w:p w:rsidR="009A4030" w:rsidRPr="00782B9E" w:rsidRDefault="009A4030" w:rsidP="00CB14D0">
            <w:r>
              <w:t>28.09.1985</w:t>
            </w:r>
          </w:p>
        </w:tc>
        <w:tc>
          <w:tcPr>
            <w:tcW w:w="1526" w:type="dxa"/>
          </w:tcPr>
          <w:p w:rsidR="009A4030" w:rsidRPr="00811354" w:rsidRDefault="009A4030" w:rsidP="00CB14D0">
            <w:r>
              <w:t>да</w:t>
            </w:r>
          </w:p>
        </w:tc>
        <w:tc>
          <w:tcPr>
            <w:tcW w:w="1445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8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9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Pr="00D42A32" w:rsidRDefault="009A4030">
            <w:r>
              <w:t>да</w:t>
            </w:r>
          </w:p>
        </w:tc>
        <w:tc>
          <w:tcPr>
            <w:tcW w:w="1897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</w:tr>
      <w:tr w:rsidR="009A4030" w:rsidTr="00782B9E">
        <w:tc>
          <w:tcPr>
            <w:tcW w:w="1845" w:type="dxa"/>
          </w:tcPr>
          <w:p w:rsidR="009A4030" w:rsidRDefault="009A4030" w:rsidP="00CB14D0">
            <w:proofErr w:type="spellStart"/>
            <w:r w:rsidRPr="00782B9E">
              <w:t>Ласовская</w:t>
            </w:r>
            <w:proofErr w:type="spellEnd"/>
            <w:r w:rsidRPr="00782B9E">
              <w:t xml:space="preserve"> Анжелика Александровна</w:t>
            </w:r>
            <w:r>
              <w:t>,</w:t>
            </w:r>
          </w:p>
          <w:p w:rsidR="009A4030" w:rsidRPr="00782B9E" w:rsidRDefault="009A4030" w:rsidP="00CB14D0">
            <w:r w:rsidRPr="00782B9E">
              <w:t>10.06.1969</w:t>
            </w:r>
          </w:p>
        </w:tc>
        <w:tc>
          <w:tcPr>
            <w:tcW w:w="1526" w:type="dxa"/>
          </w:tcPr>
          <w:p w:rsidR="009A4030" w:rsidRDefault="009A4030" w:rsidP="00CB14D0">
            <w:r w:rsidRPr="00811354">
              <w:t>да</w:t>
            </w:r>
          </w:p>
        </w:tc>
        <w:tc>
          <w:tcPr>
            <w:tcW w:w="1445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8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9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Pr="006656F1" w:rsidRDefault="009A4030">
            <w:r w:rsidRPr="006656F1">
              <w:t>нет</w:t>
            </w:r>
          </w:p>
        </w:tc>
        <w:tc>
          <w:tcPr>
            <w:tcW w:w="1897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</w:tr>
      <w:tr w:rsidR="009A4030" w:rsidTr="00782B9E">
        <w:tc>
          <w:tcPr>
            <w:tcW w:w="1845" w:type="dxa"/>
          </w:tcPr>
          <w:p w:rsidR="009A4030" w:rsidRDefault="009A4030" w:rsidP="00CB14D0">
            <w:proofErr w:type="spellStart"/>
            <w:r>
              <w:t>Лехнер</w:t>
            </w:r>
            <w:proofErr w:type="spellEnd"/>
            <w:r>
              <w:t xml:space="preserve"> Елена Юрьевна, </w:t>
            </w:r>
          </w:p>
          <w:p w:rsidR="009A4030" w:rsidRPr="00782B9E" w:rsidRDefault="009A4030" w:rsidP="00CB14D0">
            <w:r>
              <w:t>05.04.1973</w:t>
            </w:r>
          </w:p>
        </w:tc>
        <w:tc>
          <w:tcPr>
            <w:tcW w:w="1526" w:type="dxa"/>
          </w:tcPr>
          <w:p w:rsidR="009A4030" w:rsidRPr="00811354" w:rsidRDefault="009A4030" w:rsidP="00CB14D0">
            <w:r>
              <w:t>да</w:t>
            </w:r>
          </w:p>
        </w:tc>
        <w:tc>
          <w:tcPr>
            <w:tcW w:w="1445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8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9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Pr="00D42A32" w:rsidRDefault="009A4030">
            <w:r>
              <w:t>да</w:t>
            </w:r>
          </w:p>
        </w:tc>
        <w:tc>
          <w:tcPr>
            <w:tcW w:w="1897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</w:tr>
      <w:tr w:rsidR="009A4030" w:rsidTr="00782B9E">
        <w:tc>
          <w:tcPr>
            <w:tcW w:w="1845" w:type="dxa"/>
          </w:tcPr>
          <w:p w:rsidR="009A4030" w:rsidRDefault="009A4030" w:rsidP="00CB14D0">
            <w:r w:rsidRPr="00782B9E">
              <w:t>Ноженко Денис Иванович</w:t>
            </w:r>
            <w:r>
              <w:t>,</w:t>
            </w:r>
          </w:p>
          <w:p w:rsidR="009A4030" w:rsidRPr="00782B9E" w:rsidRDefault="009A4030" w:rsidP="00CB14D0">
            <w:r w:rsidRPr="00782B9E">
              <w:t>07.08.1987</w:t>
            </w:r>
          </w:p>
        </w:tc>
        <w:tc>
          <w:tcPr>
            <w:tcW w:w="1526" w:type="dxa"/>
          </w:tcPr>
          <w:p w:rsidR="009A4030" w:rsidRDefault="009A4030" w:rsidP="00CB14D0">
            <w:r w:rsidRPr="00811354">
              <w:t>да</w:t>
            </w:r>
          </w:p>
        </w:tc>
        <w:tc>
          <w:tcPr>
            <w:tcW w:w="1445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8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9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>
            <w:r w:rsidRPr="00D42A32">
              <w:t>да</w:t>
            </w:r>
          </w:p>
        </w:tc>
        <w:tc>
          <w:tcPr>
            <w:tcW w:w="1897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</w:tr>
      <w:tr w:rsidR="009A4030" w:rsidTr="00782B9E">
        <w:tc>
          <w:tcPr>
            <w:tcW w:w="1845" w:type="dxa"/>
          </w:tcPr>
          <w:p w:rsidR="009A4030" w:rsidRDefault="009A4030" w:rsidP="00CB14D0">
            <w:r w:rsidRPr="00782B9E">
              <w:t xml:space="preserve">Орлова Анастасия </w:t>
            </w:r>
            <w:r w:rsidRPr="00782B9E">
              <w:lastRenderedPageBreak/>
              <w:t>Александровна</w:t>
            </w:r>
            <w:r>
              <w:t>,</w:t>
            </w:r>
          </w:p>
          <w:p w:rsidR="009A4030" w:rsidRPr="00782B9E" w:rsidRDefault="009A4030" w:rsidP="00CB14D0">
            <w:r>
              <w:t>30.03.1986</w:t>
            </w:r>
          </w:p>
        </w:tc>
        <w:tc>
          <w:tcPr>
            <w:tcW w:w="1526" w:type="dxa"/>
          </w:tcPr>
          <w:p w:rsidR="009A4030" w:rsidRDefault="009A4030" w:rsidP="00CB14D0">
            <w:r w:rsidRPr="00811354">
              <w:lastRenderedPageBreak/>
              <w:t>да</w:t>
            </w:r>
          </w:p>
        </w:tc>
        <w:tc>
          <w:tcPr>
            <w:tcW w:w="1445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8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9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>
            <w:r w:rsidRPr="00D42A32">
              <w:t>да</w:t>
            </w:r>
          </w:p>
        </w:tc>
        <w:tc>
          <w:tcPr>
            <w:tcW w:w="1897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</w:tr>
      <w:tr w:rsidR="009A4030" w:rsidTr="00782B9E">
        <w:tc>
          <w:tcPr>
            <w:tcW w:w="1845" w:type="dxa"/>
          </w:tcPr>
          <w:p w:rsidR="009A4030" w:rsidRDefault="009A4030" w:rsidP="00CB14D0">
            <w:proofErr w:type="spellStart"/>
            <w:r w:rsidRPr="00782B9E">
              <w:lastRenderedPageBreak/>
              <w:t>Патага</w:t>
            </w:r>
            <w:proofErr w:type="spellEnd"/>
            <w:r w:rsidRPr="00782B9E">
              <w:t xml:space="preserve"> Оксана Николаевна</w:t>
            </w:r>
            <w:r>
              <w:t>,</w:t>
            </w:r>
          </w:p>
          <w:p w:rsidR="009A4030" w:rsidRPr="00782B9E" w:rsidRDefault="009A4030" w:rsidP="00CB14D0">
            <w:r w:rsidRPr="00782B9E">
              <w:t>06.08.1986</w:t>
            </w:r>
          </w:p>
        </w:tc>
        <w:tc>
          <w:tcPr>
            <w:tcW w:w="1526" w:type="dxa"/>
          </w:tcPr>
          <w:p w:rsidR="009A4030" w:rsidRDefault="009A4030" w:rsidP="00CB14D0">
            <w:r w:rsidRPr="00811354">
              <w:t>да</w:t>
            </w:r>
          </w:p>
        </w:tc>
        <w:tc>
          <w:tcPr>
            <w:tcW w:w="1445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8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9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>
            <w:r w:rsidRPr="00D42A32">
              <w:t>да</w:t>
            </w:r>
          </w:p>
        </w:tc>
        <w:tc>
          <w:tcPr>
            <w:tcW w:w="1897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</w:tr>
      <w:tr w:rsidR="009A4030" w:rsidTr="00782B9E">
        <w:tc>
          <w:tcPr>
            <w:tcW w:w="1845" w:type="dxa"/>
          </w:tcPr>
          <w:p w:rsidR="009A4030" w:rsidRDefault="009A4030" w:rsidP="00CB14D0">
            <w:r w:rsidRPr="00782B9E">
              <w:t>Приходько Наталья Викторовна</w:t>
            </w:r>
            <w:r>
              <w:t>,</w:t>
            </w:r>
          </w:p>
          <w:p w:rsidR="009A4030" w:rsidRPr="00782B9E" w:rsidRDefault="009A4030" w:rsidP="00CB14D0">
            <w:r w:rsidRPr="00782B9E">
              <w:t>08.01.1976</w:t>
            </w:r>
          </w:p>
        </w:tc>
        <w:tc>
          <w:tcPr>
            <w:tcW w:w="1526" w:type="dxa"/>
          </w:tcPr>
          <w:p w:rsidR="009A4030" w:rsidRDefault="009A4030" w:rsidP="00CB14D0">
            <w:r w:rsidRPr="00811354">
              <w:t>да</w:t>
            </w:r>
          </w:p>
        </w:tc>
        <w:tc>
          <w:tcPr>
            <w:tcW w:w="1445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8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9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>
            <w:r w:rsidRPr="00D42A32">
              <w:t>да</w:t>
            </w:r>
          </w:p>
        </w:tc>
        <w:tc>
          <w:tcPr>
            <w:tcW w:w="1897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</w:tr>
      <w:tr w:rsidR="009A4030" w:rsidTr="00782B9E">
        <w:tc>
          <w:tcPr>
            <w:tcW w:w="1845" w:type="dxa"/>
          </w:tcPr>
          <w:p w:rsidR="009A4030" w:rsidRDefault="009A4030" w:rsidP="00CB14D0">
            <w:r w:rsidRPr="00782B9E">
              <w:t>Серая Анастасия Игоревна</w:t>
            </w:r>
            <w:r>
              <w:t>,</w:t>
            </w:r>
          </w:p>
          <w:p w:rsidR="009A4030" w:rsidRPr="00782B9E" w:rsidRDefault="009A4030" w:rsidP="00CB14D0">
            <w:r w:rsidRPr="00782B9E">
              <w:t>13.12.1994</w:t>
            </w:r>
          </w:p>
        </w:tc>
        <w:tc>
          <w:tcPr>
            <w:tcW w:w="1526" w:type="dxa"/>
          </w:tcPr>
          <w:p w:rsidR="009A4030" w:rsidRDefault="009A4030" w:rsidP="00CB14D0">
            <w:r w:rsidRPr="00811354">
              <w:t>да</w:t>
            </w:r>
          </w:p>
        </w:tc>
        <w:tc>
          <w:tcPr>
            <w:tcW w:w="1445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8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9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>
            <w:r w:rsidRPr="00D42A32">
              <w:t>да</w:t>
            </w:r>
          </w:p>
        </w:tc>
        <w:tc>
          <w:tcPr>
            <w:tcW w:w="1897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2" w:type="dxa"/>
          </w:tcPr>
          <w:p w:rsidR="009A4030" w:rsidRDefault="009A4030" w:rsidP="00782B9E">
            <w:pPr>
              <w:spacing w:line="256" w:lineRule="auto"/>
              <w:rPr>
                <w:lang w:eastAsia="en-US"/>
              </w:rPr>
            </w:pPr>
          </w:p>
        </w:tc>
      </w:tr>
      <w:tr w:rsidR="009A4030" w:rsidTr="00782B9E">
        <w:tc>
          <w:tcPr>
            <w:tcW w:w="1845" w:type="dxa"/>
          </w:tcPr>
          <w:p w:rsidR="009A4030" w:rsidRDefault="009A4030" w:rsidP="00272D0B">
            <w:r>
              <w:t xml:space="preserve">Устинова </w:t>
            </w:r>
            <w:r w:rsidRPr="00782B9E">
              <w:t>Кристина Анатольевна</w:t>
            </w:r>
            <w:r>
              <w:t>,</w:t>
            </w:r>
          </w:p>
          <w:p w:rsidR="009A4030" w:rsidRPr="00782B9E" w:rsidRDefault="009A4030" w:rsidP="00272D0B">
            <w:r w:rsidRPr="00782B9E">
              <w:t>30.09.1998</w:t>
            </w:r>
          </w:p>
        </w:tc>
        <w:tc>
          <w:tcPr>
            <w:tcW w:w="1526" w:type="dxa"/>
          </w:tcPr>
          <w:p w:rsidR="009A4030" w:rsidRDefault="009A4030" w:rsidP="00272D0B">
            <w:r w:rsidRPr="00811354">
              <w:t>да</w:t>
            </w:r>
          </w:p>
        </w:tc>
        <w:tc>
          <w:tcPr>
            <w:tcW w:w="1445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8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9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272D0B">
            <w:r w:rsidRPr="00D42A32">
              <w:t>да</w:t>
            </w:r>
          </w:p>
        </w:tc>
        <w:tc>
          <w:tcPr>
            <w:tcW w:w="1897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2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</w:tr>
      <w:tr w:rsidR="009A4030" w:rsidTr="00782B9E">
        <w:tc>
          <w:tcPr>
            <w:tcW w:w="1845" w:type="dxa"/>
          </w:tcPr>
          <w:p w:rsidR="009A4030" w:rsidRDefault="009A4030" w:rsidP="00272D0B">
            <w:r w:rsidRPr="00782B9E">
              <w:t>Харитонова Анна Анатольевна</w:t>
            </w:r>
            <w:r>
              <w:t>,</w:t>
            </w:r>
          </w:p>
          <w:p w:rsidR="009A4030" w:rsidRPr="00782B9E" w:rsidRDefault="009A4030" w:rsidP="00272D0B">
            <w:r w:rsidRPr="00782B9E">
              <w:t>27.10.1959</w:t>
            </w:r>
          </w:p>
        </w:tc>
        <w:tc>
          <w:tcPr>
            <w:tcW w:w="1526" w:type="dxa"/>
          </w:tcPr>
          <w:p w:rsidR="009A4030" w:rsidRDefault="009A4030" w:rsidP="00272D0B">
            <w:r w:rsidRPr="00811354">
              <w:t>да</w:t>
            </w:r>
          </w:p>
        </w:tc>
        <w:tc>
          <w:tcPr>
            <w:tcW w:w="1445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8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9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272D0B">
            <w:r w:rsidRPr="00D42A32">
              <w:t>да</w:t>
            </w:r>
          </w:p>
        </w:tc>
        <w:tc>
          <w:tcPr>
            <w:tcW w:w="1897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2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</w:tr>
      <w:tr w:rsidR="009A4030" w:rsidTr="00782B9E">
        <w:tc>
          <w:tcPr>
            <w:tcW w:w="1845" w:type="dxa"/>
          </w:tcPr>
          <w:p w:rsidR="009A4030" w:rsidRDefault="009A4030" w:rsidP="00272D0B">
            <w:r w:rsidRPr="00782B9E">
              <w:t>Цвирко Евгения Ильинична</w:t>
            </w:r>
            <w:r>
              <w:t>,</w:t>
            </w:r>
          </w:p>
          <w:p w:rsidR="009A4030" w:rsidRPr="00782B9E" w:rsidRDefault="009A4030" w:rsidP="00272D0B">
            <w:r w:rsidRPr="00782B9E">
              <w:t>21.05.1995</w:t>
            </w:r>
          </w:p>
        </w:tc>
        <w:tc>
          <w:tcPr>
            <w:tcW w:w="1526" w:type="dxa"/>
          </w:tcPr>
          <w:p w:rsidR="009A4030" w:rsidRDefault="009A4030" w:rsidP="00272D0B">
            <w:r w:rsidRPr="00811354">
              <w:t>да</w:t>
            </w:r>
          </w:p>
        </w:tc>
        <w:tc>
          <w:tcPr>
            <w:tcW w:w="1445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8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9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272D0B">
            <w:r w:rsidRPr="00D42A32">
              <w:t>да</w:t>
            </w:r>
          </w:p>
        </w:tc>
        <w:tc>
          <w:tcPr>
            <w:tcW w:w="1897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2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</w:tr>
      <w:tr w:rsidR="009A4030" w:rsidTr="00782B9E">
        <w:tc>
          <w:tcPr>
            <w:tcW w:w="1845" w:type="dxa"/>
          </w:tcPr>
          <w:p w:rsidR="009A4030" w:rsidRDefault="009A4030" w:rsidP="00272D0B">
            <w:proofErr w:type="spellStart"/>
            <w:r w:rsidRPr="00782B9E">
              <w:t>Шкитова</w:t>
            </w:r>
            <w:proofErr w:type="spellEnd"/>
            <w:r w:rsidRPr="00782B9E">
              <w:t xml:space="preserve"> Ольга Геннадьевна</w:t>
            </w:r>
            <w:r>
              <w:t>,</w:t>
            </w:r>
          </w:p>
          <w:p w:rsidR="009A4030" w:rsidRPr="00782B9E" w:rsidRDefault="009A4030" w:rsidP="00272D0B">
            <w:r w:rsidRPr="00782B9E">
              <w:t>19.08.1977</w:t>
            </w:r>
          </w:p>
        </w:tc>
        <w:tc>
          <w:tcPr>
            <w:tcW w:w="1526" w:type="dxa"/>
          </w:tcPr>
          <w:p w:rsidR="009A4030" w:rsidRDefault="009A4030" w:rsidP="00272D0B">
            <w:r w:rsidRPr="00811354">
              <w:t>да</w:t>
            </w:r>
          </w:p>
        </w:tc>
        <w:tc>
          <w:tcPr>
            <w:tcW w:w="1445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8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9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272D0B">
            <w:r w:rsidRPr="00D42A32">
              <w:t>да</w:t>
            </w:r>
          </w:p>
        </w:tc>
        <w:tc>
          <w:tcPr>
            <w:tcW w:w="1897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2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</w:tr>
      <w:tr w:rsidR="009A4030" w:rsidTr="00782B9E">
        <w:tc>
          <w:tcPr>
            <w:tcW w:w="1845" w:type="dxa"/>
          </w:tcPr>
          <w:p w:rsidR="009A4030" w:rsidRDefault="009A4030" w:rsidP="00272D0B">
            <w:proofErr w:type="spellStart"/>
            <w:r>
              <w:t>Щитникова</w:t>
            </w:r>
            <w:proofErr w:type="spellEnd"/>
            <w:r>
              <w:t xml:space="preserve">  Анастасия Владимировна, </w:t>
            </w:r>
          </w:p>
          <w:p w:rsidR="009A4030" w:rsidRPr="00782B9E" w:rsidRDefault="009A4030" w:rsidP="00272D0B">
            <w:r>
              <w:t>06.04.1988</w:t>
            </w:r>
          </w:p>
        </w:tc>
        <w:tc>
          <w:tcPr>
            <w:tcW w:w="1526" w:type="dxa"/>
          </w:tcPr>
          <w:p w:rsidR="009A4030" w:rsidRDefault="009A4030" w:rsidP="00272D0B">
            <w:r>
              <w:t>да</w:t>
            </w:r>
          </w:p>
        </w:tc>
        <w:tc>
          <w:tcPr>
            <w:tcW w:w="1445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8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9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272D0B">
            <w:r>
              <w:t>да</w:t>
            </w:r>
          </w:p>
        </w:tc>
        <w:tc>
          <w:tcPr>
            <w:tcW w:w="1897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2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</w:tr>
      <w:tr w:rsidR="009A4030" w:rsidTr="00782B9E">
        <w:tc>
          <w:tcPr>
            <w:tcW w:w="1845" w:type="dxa"/>
          </w:tcPr>
          <w:p w:rsidR="009A4030" w:rsidRDefault="009A4030" w:rsidP="00272D0B">
            <w:r w:rsidRPr="00782B9E">
              <w:t>Яркова Дарья Валерьевна</w:t>
            </w:r>
            <w:r>
              <w:t>,</w:t>
            </w:r>
          </w:p>
          <w:p w:rsidR="009A4030" w:rsidRPr="00782B9E" w:rsidRDefault="009A4030" w:rsidP="00272D0B">
            <w:r w:rsidRPr="00782B9E">
              <w:t>29.06.1989</w:t>
            </w:r>
          </w:p>
        </w:tc>
        <w:tc>
          <w:tcPr>
            <w:tcW w:w="1526" w:type="dxa"/>
          </w:tcPr>
          <w:p w:rsidR="009A4030" w:rsidRDefault="009A4030" w:rsidP="00272D0B">
            <w:r w:rsidRPr="00811354">
              <w:t>да</w:t>
            </w:r>
          </w:p>
        </w:tc>
        <w:tc>
          <w:tcPr>
            <w:tcW w:w="1445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308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149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1742" w:type="dxa"/>
          </w:tcPr>
          <w:p w:rsidR="009A4030" w:rsidRDefault="009A4030" w:rsidP="00272D0B">
            <w:r w:rsidRPr="00D42A32">
              <w:t>да</w:t>
            </w:r>
          </w:p>
        </w:tc>
        <w:tc>
          <w:tcPr>
            <w:tcW w:w="1897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322" w:type="dxa"/>
          </w:tcPr>
          <w:p w:rsidR="009A4030" w:rsidRDefault="009A4030" w:rsidP="00272D0B">
            <w:pPr>
              <w:spacing w:line="256" w:lineRule="auto"/>
              <w:rPr>
                <w:lang w:eastAsia="en-US"/>
              </w:rPr>
            </w:pPr>
          </w:p>
        </w:tc>
      </w:tr>
    </w:tbl>
    <w:p w:rsidR="009A4030" w:rsidRDefault="009A4030" w:rsidP="00A43800">
      <w:pPr>
        <w:rPr>
          <w:b/>
          <w:sz w:val="22"/>
          <w:szCs w:val="22"/>
        </w:rPr>
      </w:pPr>
    </w:p>
    <w:p w:rsidR="009A4030" w:rsidRDefault="009A4030" w:rsidP="00A43800">
      <w:pPr>
        <w:rPr>
          <w:b/>
          <w:sz w:val="22"/>
          <w:szCs w:val="22"/>
        </w:rPr>
      </w:pPr>
    </w:p>
    <w:p w:rsidR="009A4030" w:rsidRDefault="009A4030" w:rsidP="00A43800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 xml:space="preserve">5 Информация по  молодым специалистам </w:t>
      </w:r>
      <w:r>
        <w:rPr>
          <w:b/>
        </w:rPr>
        <w:t>на 01.09. 2024</w:t>
      </w:r>
    </w:p>
    <w:tbl>
      <w:tblPr>
        <w:tblW w:w="14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6"/>
        <w:gridCol w:w="1793"/>
        <w:gridCol w:w="1991"/>
        <w:gridCol w:w="2086"/>
        <w:gridCol w:w="2544"/>
        <w:gridCol w:w="2544"/>
        <w:gridCol w:w="1690"/>
        <w:gridCol w:w="1746"/>
      </w:tblGrid>
      <w:tr w:rsidR="009A4030" w:rsidTr="00A43800">
        <w:tc>
          <w:tcPr>
            <w:tcW w:w="456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793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Ф.И.О./дата рождения</w:t>
            </w:r>
          </w:p>
        </w:tc>
        <w:tc>
          <w:tcPr>
            <w:tcW w:w="1991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Занимаемая должность</w:t>
            </w:r>
          </w:p>
        </w:tc>
        <w:tc>
          <w:tcPr>
            <w:tcW w:w="2086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Наименование образовательного учреждения ВПО, СПО, выпускником которого является  молодой специалист</w:t>
            </w:r>
          </w:p>
        </w:tc>
        <w:tc>
          <w:tcPr>
            <w:tcW w:w="2544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Специальность/ квалификация по диплому</w:t>
            </w:r>
          </w:p>
        </w:tc>
        <w:tc>
          <w:tcPr>
            <w:tcW w:w="2544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приема на работу/ № приказа</w:t>
            </w:r>
          </w:p>
        </w:tc>
        <w:tc>
          <w:tcPr>
            <w:tcW w:w="1690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часов педагогической нагрузки</w:t>
            </w:r>
          </w:p>
        </w:tc>
        <w:tc>
          <w:tcPr>
            <w:tcW w:w="1746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Обеспеченность жильем</w:t>
            </w:r>
          </w:p>
        </w:tc>
      </w:tr>
      <w:tr w:rsidR="009A4030" w:rsidTr="00BD0D89">
        <w:tc>
          <w:tcPr>
            <w:tcW w:w="456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1793" w:type="dxa"/>
          </w:tcPr>
          <w:p w:rsidR="009A4030" w:rsidRDefault="009A4030" w:rsidP="005473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Левашова Кристина Анатольевна</w:t>
            </w:r>
          </w:p>
          <w:p w:rsidR="009A4030" w:rsidRDefault="009A4030" w:rsidP="005473E7">
            <w:pPr>
              <w:spacing w:line="256" w:lineRule="auto"/>
              <w:rPr>
                <w:lang w:eastAsia="en-US"/>
              </w:rPr>
            </w:pPr>
            <w:r w:rsidRPr="00782B9E">
              <w:t>30.09.1998</w:t>
            </w:r>
          </w:p>
        </w:tc>
        <w:tc>
          <w:tcPr>
            <w:tcW w:w="1991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английского языка</w:t>
            </w:r>
          </w:p>
        </w:tc>
        <w:tc>
          <w:tcPr>
            <w:tcW w:w="2086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proofErr w:type="spellStart"/>
            <w:r>
              <w:t>ОмГПУ</w:t>
            </w:r>
            <w:proofErr w:type="spellEnd"/>
          </w:p>
        </w:tc>
        <w:tc>
          <w:tcPr>
            <w:tcW w:w="2544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t>Бакалавр  (иностранный язык)</w:t>
            </w:r>
          </w:p>
        </w:tc>
        <w:tc>
          <w:tcPr>
            <w:tcW w:w="2544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01.07.2021 № 47</w:t>
            </w:r>
          </w:p>
        </w:tc>
        <w:tc>
          <w:tcPr>
            <w:tcW w:w="1690" w:type="dxa"/>
          </w:tcPr>
          <w:p w:rsidR="009A4030" w:rsidRPr="00151A86" w:rsidRDefault="009A4030">
            <w:pPr>
              <w:spacing w:line="256" w:lineRule="auto"/>
              <w:jc w:val="center"/>
              <w:rPr>
                <w:lang w:eastAsia="en-US"/>
              </w:rPr>
            </w:pPr>
            <w:r w:rsidRPr="00151A86">
              <w:rPr>
                <w:lang w:eastAsia="en-US"/>
              </w:rPr>
              <w:t>Декретный отпуск</w:t>
            </w:r>
          </w:p>
        </w:tc>
        <w:tc>
          <w:tcPr>
            <w:tcW w:w="1746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 w:rsidRPr="006446DF">
              <w:rPr>
                <w:sz w:val="22"/>
                <w:szCs w:val="22"/>
              </w:rPr>
              <w:t>Обеспечена</w:t>
            </w:r>
          </w:p>
        </w:tc>
      </w:tr>
      <w:tr w:rsidR="009A4030" w:rsidTr="00BD0D89">
        <w:tc>
          <w:tcPr>
            <w:tcW w:w="456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1793" w:type="dxa"/>
          </w:tcPr>
          <w:p w:rsidR="009A4030" w:rsidRDefault="009A4030" w:rsidP="005473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Беспалова Алена Игоревна</w:t>
            </w:r>
          </w:p>
          <w:p w:rsidR="009A4030" w:rsidRDefault="009A4030" w:rsidP="005473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13.02.1989</w:t>
            </w:r>
          </w:p>
        </w:tc>
        <w:tc>
          <w:tcPr>
            <w:tcW w:w="1991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географии</w:t>
            </w:r>
          </w:p>
        </w:tc>
        <w:tc>
          <w:tcPr>
            <w:tcW w:w="2086" w:type="dxa"/>
          </w:tcPr>
          <w:p w:rsidR="009A4030" w:rsidRDefault="009A4030">
            <w:pPr>
              <w:spacing w:line="256" w:lineRule="auto"/>
              <w:jc w:val="center"/>
            </w:pPr>
            <w:proofErr w:type="spellStart"/>
            <w:r>
              <w:t>ОмГПУ</w:t>
            </w:r>
            <w:proofErr w:type="spellEnd"/>
          </w:p>
        </w:tc>
        <w:tc>
          <w:tcPr>
            <w:tcW w:w="2544" w:type="dxa"/>
          </w:tcPr>
          <w:p w:rsidR="009A4030" w:rsidRDefault="009A4030">
            <w:pPr>
              <w:spacing w:line="256" w:lineRule="auto"/>
              <w:jc w:val="center"/>
            </w:pPr>
            <w:r>
              <w:t xml:space="preserve">Бакалавр </w:t>
            </w:r>
          </w:p>
          <w:p w:rsidR="009A4030" w:rsidRDefault="009A4030">
            <w:pPr>
              <w:spacing w:line="256" w:lineRule="auto"/>
              <w:jc w:val="center"/>
            </w:pPr>
            <w:r>
              <w:t>(история)</w:t>
            </w:r>
          </w:p>
        </w:tc>
        <w:tc>
          <w:tcPr>
            <w:tcW w:w="2544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16.11.2020 № 66</w:t>
            </w:r>
          </w:p>
        </w:tc>
        <w:tc>
          <w:tcPr>
            <w:tcW w:w="1690" w:type="dxa"/>
          </w:tcPr>
          <w:p w:rsidR="009A4030" w:rsidRPr="00151A86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31</w:t>
            </w:r>
          </w:p>
        </w:tc>
        <w:tc>
          <w:tcPr>
            <w:tcW w:w="1746" w:type="dxa"/>
          </w:tcPr>
          <w:p w:rsidR="009A4030" w:rsidRPr="006446DF" w:rsidRDefault="009A4030">
            <w:pPr>
              <w:spacing w:line="256" w:lineRule="auto"/>
              <w:jc w:val="center"/>
            </w:pPr>
            <w:r>
              <w:t xml:space="preserve">Обеспечена </w:t>
            </w:r>
          </w:p>
        </w:tc>
      </w:tr>
      <w:tr w:rsidR="009A4030" w:rsidTr="00BD0D89">
        <w:tc>
          <w:tcPr>
            <w:tcW w:w="456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1793" w:type="dxa"/>
          </w:tcPr>
          <w:p w:rsidR="009A4030" w:rsidRDefault="009A4030" w:rsidP="005473E7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Щитникова</w:t>
            </w:r>
            <w:proofErr w:type="spellEnd"/>
            <w:r>
              <w:rPr>
                <w:lang w:eastAsia="en-US"/>
              </w:rPr>
              <w:t xml:space="preserve"> Анастасия Владимировна </w:t>
            </w:r>
          </w:p>
          <w:p w:rsidR="009A4030" w:rsidRDefault="009A4030" w:rsidP="005473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06.04.1988</w:t>
            </w:r>
          </w:p>
        </w:tc>
        <w:tc>
          <w:tcPr>
            <w:tcW w:w="1991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Учитель начальных классов </w:t>
            </w:r>
          </w:p>
        </w:tc>
        <w:tc>
          <w:tcPr>
            <w:tcW w:w="2086" w:type="dxa"/>
          </w:tcPr>
          <w:p w:rsidR="009A4030" w:rsidRDefault="009A4030">
            <w:pPr>
              <w:spacing w:line="256" w:lineRule="auto"/>
              <w:jc w:val="center"/>
            </w:pPr>
            <w:proofErr w:type="spellStart"/>
            <w:r>
              <w:t>ОмГПУ</w:t>
            </w:r>
            <w:proofErr w:type="spellEnd"/>
          </w:p>
        </w:tc>
        <w:tc>
          <w:tcPr>
            <w:tcW w:w="2544" w:type="dxa"/>
          </w:tcPr>
          <w:p w:rsidR="009A4030" w:rsidRDefault="009A4030" w:rsidP="00FF6A5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Учитель начальных классов </w:t>
            </w:r>
          </w:p>
        </w:tc>
        <w:tc>
          <w:tcPr>
            <w:tcW w:w="2544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27.03.2023 № 7</w:t>
            </w:r>
          </w:p>
        </w:tc>
        <w:tc>
          <w:tcPr>
            <w:tcW w:w="1690" w:type="dxa"/>
          </w:tcPr>
          <w:p w:rsidR="009A4030" w:rsidRPr="00151A86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23</w:t>
            </w:r>
          </w:p>
        </w:tc>
        <w:tc>
          <w:tcPr>
            <w:tcW w:w="1746" w:type="dxa"/>
          </w:tcPr>
          <w:p w:rsidR="009A4030" w:rsidRPr="006446DF" w:rsidRDefault="009A4030" w:rsidP="00FF6A50">
            <w:pPr>
              <w:spacing w:line="256" w:lineRule="auto"/>
              <w:jc w:val="center"/>
            </w:pPr>
            <w:r>
              <w:t xml:space="preserve">Обеспечена </w:t>
            </w:r>
          </w:p>
        </w:tc>
      </w:tr>
      <w:tr w:rsidR="009A4030" w:rsidTr="00BD0D89">
        <w:tc>
          <w:tcPr>
            <w:tcW w:w="456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1793" w:type="dxa"/>
          </w:tcPr>
          <w:p w:rsidR="009A4030" w:rsidRDefault="009A4030" w:rsidP="005473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Серая </w:t>
            </w:r>
          </w:p>
          <w:p w:rsidR="009A4030" w:rsidRDefault="009A4030" w:rsidP="005473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Анастасия </w:t>
            </w:r>
          </w:p>
          <w:p w:rsidR="009A4030" w:rsidRDefault="009A4030" w:rsidP="005473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Игоревна</w:t>
            </w:r>
          </w:p>
          <w:p w:rsidR="009A4030" w:rsidRDefault="009A4030" w:rsidP="005473E7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13.12.1994</w:t>
            </w:r>
          </w:p>
        </w:tc>
        <w:tc>
          <w:tcPr>
            <w:tcW w:w="1991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Учитель биологии</w:t>
            </w:r>
          </w:p>
        </w:tc>
        <w:tc>
          <w:tcPr>
            <w:tcW w:w="2086" w:type="dxa"/>
          </w:tcPr>
          <w:p w:rsidR="009A4030" w:rsidRDefault="009A4030">
            <w:pPr>
              <w:spacing w:line="256" w:lineRule="auto"/>
              <w:jc w:val="center"/>
            </w:pPr>
            <w:proofErr w:type="spellStart"/>
            <w:r>
              <w:t>ОмГПУ</w:t>
            </w:r>
            <w:proofErr w:type="spellEnd"/>
          </w:p>
        </w:tc>
        <w:tc>
          <w:tcPr>
            <w:tcW w:w="2544" w:type="dxa"/>
          </w:tcPr>
          <w:p w:rsidR="009A4030" w:rsidRDefault="009A4030" w:rsidP="00FF6A50">
            <w:pPr>
              <w:spacing w:line="256" w:lineRule="auto"/>
              <w:jc w:val="center"/>
              <w:rPr>
                <w:lang w:eastAsia="en-US"/>
              </w:rPr>
            </w:pPr>
            <w:r>
              <w:t>П</w:t>
            </w:r>
            <w:r w:rsidRPr="005946FB">
              <w:t>сихолого-педагогическое образование</w:t>
            </w:r>
          </w:p>
        </w:tc>
        <w:tc>
          <w:tcPr>
            <w:tcW w:w="2544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01.09.2020 № 49</w:t>
            </w:r>
          </w:p>
        </w:tc>
        <w:tc>
          <w:tcPr>
            <w:tcW w:w="1690" w:type="dxa"/>
          </w:tcPr>
          <w:p w:rsidR="009A4030" w:rsidRPr="00151A86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24</w:t>
            </w:r>
          </w:p>
        </w:tc>
        <w:tc>
          <w:tcPr>
            <w:tcW w:w="1746" w:type="dxa"/>
          </w:tcPr>
          <w:p w:rsidR="009A4030" w:rsidRDefault="009A4030" w:rsidP="00FF6A50">
            <w:pPr>
              <w:spacing w:line="256" w:lineRule="auto"/>
              <w:jc w:val="center"/>
            </w:pPr>
            <w:r>
              <w:t>Обеспечена</w:t>
            </w:r>
          </w:p>
        </w:tc>
      </w:tr>
    </w:tbl>
    <w:p w:rsidR="009A4030" w:rsidRDefault="009A4030" w:rsidP="00A43800">
      <w:pPr>
        <w:rPr>
          <w:b/>
          <w:sz w:val="22"/>
          <w:szCs w:val="22"/>
        </w:rPr>
      </w:pPr>
    </w:p>
    <w:p w:rsidR="009A4030" w:rsidRDefault="009A4030" w:rsidP="00A438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6. Информация о работающих пенсионерах по возрасту </w:t>
      </w:r>
      <w:r>
        <w:rPr>
          <w:b/>
        </w:rPr>
        <w:t>на 01.09. 2024</w:t>
      </w:r>
    </w:p>
    <w:tbl>
      <w:tblPr>
        <w:tblW w:w="15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6"/>
        <w:gridCol w:w="2552"/>
        <w:gridCol w:w="1980"/>
        <w:gridCol w:w="3020"/>
        <w:gridCol w:w="2537"/>
        <w:gridCol w:w="2054"/>
        <w:gridCol w:w="2062"/>
      </w:tblGrid>
      <w:tr w:rsidR="009A4030" w:rsidTr="00A43800">
        <w:tc>
          <w:tcPr>
            <w:tcW w:w="796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52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980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Дата рождения/</w:t>
            </w:r>
          </w:p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возраст </w:t>
            </w:r>
          </w:p>
        </w:tc>
        <w:tc>
          <w:tcPr>
            <w:tcW w:w="3020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Образование/ специальность</w:t>
            </w:r>
          </w:p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 по диплому</w:t>
            </w:r>
          </w:p>
        </w:tc>
        <w:tc>
          <w:tcPr>
            <w:tcW w:w="2537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Занимаемая должность/количество педагогической нагрузки</w:t>
            </w:r>
          </w:p>
        </w:tc>
        <w:tc>
          <w:tcPr>
            <w:tcW w:w="2054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Аттестация (категория, год)</w:t>
            </w:r>
          </w:p>
        </w:tc>
        <w:tc>
          <w:tcPr>
            <w:tcW w:w="2062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Награды</w:t>
            </w:r>
          </w:p>
        </w:tc>
      </w:tr>
      <w:tr w:rsidR="009A4030" w:rsidTr="00BD0D89">
        <w:tc>
          <w:tcPr>
            <w:tcW w:w="796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2" w:type="dxa"/>
          </w:tcPr>
          <w:p w:rsidR="009A4030" w:rsidRPr="005946FB" w:rsidRDefault="009A4030" w:rsidP="00CB14D0">
            <w:r>
              <w:t>Харитонова Анна Анатольевна</w:t>
            </w:r>
          </w:p>
        </w:tc>
        <w:tc>
          <w:tcPr>
            <w:tcW w:w="1980" w:type="dxa"/>
          </w:tcPr>
          <w:p w:rsidR="009A4030" w:rsidRDefault="009A4030" w:rsidP="00CB14D0">
            <w:r>
              <w:t>27.10.1959</w:t>
            </w:r>
          </w:p>
          <w:p w:rsidR="009A4030" w:rsidRPr="005946FB" w:rsidRDefault="009A4030" w:rsidP="00CB14D0">
            <w:r>
              <w:t>64 г.</w:t>
            </w:r>
          </w:p>
        </w:tc>
        <w:tc>
          <w:tcPr>
            <w:tcW w:w="3020" w:type="dxa"/>
          </w:tcPr>
          <w:p w:rsidR="009A4030" w:rsidRPr="005946FB" w:rsidRDefault="009A4030" w:rsidP="00CB14D0">
            <w:proofErr w:type="spellStart"/>
            <w:r>
              <w:t>ОмГПУ</w:t>
            </w:r>
            <w:proofErr w:type="spellEnd"/>
            <w:r>
              <w:t>, учитель начальных классов</w:t>
            </w:r>
          </w:p>
        </w:tc>
        <w:tc>
          <w:tcPr>
            <w:tcW w:w="2537" w:type="dxa"/>
          </w:tcPr>
          <w:p w:rsidR="009A4030" w:rsidRPr="005946FB" w:rsidRDefault="009A4030" w:rsidP="00CB14D0">
            <w:r>
              <w:rPr>
                <w:lang w:eastAsia="en-US"/>
              </w:rPr>
              <w:t>Учитель начальных классов</w:t>
            </w:r>
          </w:p>
        </w:tc>
        <w:tc>
          <w:tcPr>
            <w:tcW w:w="2054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062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</w:p>
        </w:tc>
      </w:tr>
      <w:tr w:rsidR="009A4030" w:rsidTr="00BD0D89">
        <w:tc>
          <w:tcPr>
            <w:tcW w:w="796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2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Вафина</w:t>
            </w:r>
            <w:proofErr w:type="spellEnd"/>
            <w:r>
              <w:rPr>
                <w:lang w:eastAsia="en-US"/>
              </w:rPr>
              <w:t xml:space="preserve"> Елена Петровна</w:t>
            </w:r>
          </w:p>
        </w:tc>
        <w:tc>
          <w:tcPr>
            <w:tcW w:w="1980" w:type="dxa"/>
          </w:tcPr>
          <w:p w:rsidR="009A4030" w:rsidRDefault="009A4030" w:rsidP="00932B55">
            <w:pPr>
              <w:rPr>
                <w:lang w:eastAsia="en-US"/>
              </w:rPr>
            </w:pPr>
            <w:r w:rsidRPr="005946FB">
              <w:rPr>
                <w:lang w:eastAsia="en-US"/>
              </w:rPr>
              <w:t>06.08.1961</w:t>
            </w:r>
          </w:p>
          <w:p w:rsidR="009A4030" w:rsidRPr="005946FB" w:rsidRDefault="009A4030" w:rsidP="00932B55">
            <w:pPr>
              <w:rPr>
                <w:lang w:eastAsia="en-US"/>
              </w:rPr>
            </w:pPr>
            <w:r>
              <w:rPr>
                <w:lang w:eastAsia="en-US"/>
              </w:rPr>
              <w:t>63 г.</w:t>
            </w:r>
          </w:p>
          <w:p w:rsidR="009A4030" w:rsidRDefault="009A40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3020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proofErr w:type="spellStart"/>
            <w:r w:rsidRPr="005946FB">
              <w:t>Лесосибирский</w:t>
            </w:r>
            <w:proofErr w:type="spellEnd"/>
            <w:r w:rsidRPr="005946FB">
              <w:t xml:space="preserve"> государственный педагогический институт, </w:t>
            </w:r>
            <w:r>
              <w:t>учитель нач. классов</w:t>
            </w:r>
          </w:p>
        </w:tc>
        <w:tc>
          <w:tcPr>
            <w:tcW w:w="2537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Учитель начальных классов </w:t>
            </w:r>
          </w:p>
        </w:tc>
        <w:tc>
          <w:tcPr>
            <w:tcW w:w="2054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062" w:type="dxa"/>
          </w:tcPr>
          <w:p w:rsidR="009A4030" w:rsidRDefault="009A4030">
            <w:pPr>
              <w:spacing w:line="256" w:lineRule="auto"/>
              <w:rPr>
                <w:lang w:eastAsia="en-US"/>
              </w:rPr>
            </w:pPr>
          </w:p>
        </w:tc>
      </w:tr>
    </w:tbl>
    <w:p w:rsidR="009A4030" w:rsidRDefault="009A4030" w:rsidP="00A43800">
      <w:pPr>
        <w:rPr>
          <w:b/>
          <w:sz w:val="22"/>
          <w:szCs w:val="22"/>
        </w:rPr>
      </w:pPr>
    </w:p>
    <w:p w:rsidR="009A4030" w:rsidRDefault="009A4030" w:rsidP="00A438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7. Информация о педагогических работниках  обучающихся заочно </w:t>
      </w:r>
      <w:r>
        <w:rPr>
          <w:b/>
        </w:rPr>
        <w:t>на 01.09. 2024</w:t>
      </w:r>
    </w:p>
    <w:p w:rsidR="009A4030" w:rsidRDefault="009A4030" w:rsidP="00A43800">
      <w:pPr>
        <w:rPr>
          <w:sz w:val="22"/>
          <w:szCs w:val="22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"/>
        <w:gridCol w:w="2553"/>
        <w:gridCol w:w="1935"/>
        <w:gridCol w:w="2047"/>
        <w:gridCol w:w="2328"/>
        <w:gridCol w:w="2702"/>
        <w:gridCol w:w="2977"/>
      </w:tblGrid>
      <w:tr w:rsidR="009A4030" w:rsidTr="00246246">
        <w:tc>
          <w:tcPr>
            <w:tcW w:w="450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2553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935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Занимаемая должность</w:t>
            </w:r>
          </w:p>
        </w:tc>
        <w:tc>
          <w:tcPr>
            <w:tcW w:w="2047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 xml:space="preserve">Наименование образовательного учреждения ВПО, СПО, </w:t>
            </w:r>
          </w:p>
        </w:tc>
        <w:tc>
          <w:tcPr>
            <w:tcW w:w="2328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Специальность/</w:t>
            </w:r>
          </w:p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квалификация по диплому/ курс</w:t>
            </w:r>
          </w:p>
        </w:tc>
        <w:tc>
          <w:tcPr>
            <w:tcW w:w="2702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Количество часов педагогической нагрузки</w:t>
            </w:r>
          </w:p>
        </w:tc>
        <w:tc>
          <w:tcPr>
            <w:tcW w:w="2977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Обеспеченность жильем</w:t>
            </w:r>
          </w:p>
        </w:tc>
      </w:tr>
      <w:tr w:rsidR="009A4030" w:rsidTr="00246246">
        <w:tc>
          <w:tcPr>
            <w:tcW w:w="450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2553" w:type="dxa"/>
          </w:tcPr>
          <w:p w:rsidR="009A4030" w:rsidRDefault="009A4030" w:rsidP="00CB14D0">
            <w:proofErr w:type="spellStart"/>
            <w:r>
              <w:rPr>
                <w:sz w:val="22"/>
                <w:szCs w:val="22"/>
              </w:rPr>
              <w:t>Драенко</w:t>
            </w:r>
            <w:proofErr w:type="spellEnd"/>
            <w:r>
              <w:rPr>
                <w:sz w:val="22"/>
                <w:szCs w:val="22"/>
              </w:rPr>
              <w:t xml:space="preserve"> Наталья Геннадиевна</w:t>
            </w:r>
          </w:p>
          <w:p w:rsidR="009A4030" w:rsidRDefault="009A4030" w:rsidP="00CB14D0">
            <w:r>
              <w:rPr>
                <w:sz w:val="22"/>
                <w:szCs w:val="22"/>
              </w:rPr>
              <w:t>21.02.1987</w:t>
            </w:r>
          </w:p>
          <w:p w:rsidR="009A4030" w:rsidRDefault="009A4030" w:rsidP="00CB14D0">
            <w:r>
              <w:t>Среднее профессиональное, 2006 г., ФГОУ СПО «</w:t>
            </w:r>
            <w:proofErr w:type="spellStart"/>
            <w:r>
              <w:t>ОмКТС</w:t>
            </w:r>
            <w:proofErr w:type="spellEnd"/>
            <w:r>
              <w:t>», финансист (финансы)</w:t>
            </w:r>
          </w:p>
        </w:tc>
        <w:tc>
          <w:tcPr>
            <w:tcW w:w="1935" w:type="dxa"/>
          </w:tcPr>
          <w:p w:rsidR="009A4030" w:rsidRDefault="009A4030" w:rsidP="00CB14D0">
            <w:pPr>
              <w:jc w:val="both"/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047" w:type="dxa"/>
          </w:tcPr>
          <w:p w:rsidR="009A4030" w:rsidRDefault="009A4030" w:rsidP="00CB14D0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ОмГПУ</w:t>
            </w:r>
            <w:proofErr w:type="spellEnd"/>
          </w:p>
        </w:tc>
        <w:tc>
          <w:tcPr>
            <w:tcW w:w="2328" w:type="dxa"/>
          </w:tcPr>
          <w:p w:rsidR="009A4030" w:rsidRPr="00DE42D0" w:rsidRDefault="009A4030" w:rsidP="00CB14D0">
            <w:r w:rsidRPr="00DE42D0">
              <w:rPr>
                <w:sz w:val="22"/>
                <w:szCs w:val="22"/>
              </w:rPr>
              <w:t>Бакалавр</w:t>
            </w:r>
          </w:p>
          <w:p w:rsidR="009A4030" w:rsidRPr="00DE42D0" w:rsidRDefault="009A4030" w:rsidP="00CB14D0">
            <w:r w:rsidRPr="00DE42D0">
              <w:rPr>
                <w:sz w:val="22"/>
                <w:szCs w:val="22"/>
              </w:rPr>
              <w:t>Начальное, дошкольное и специальное образование</w:t>
            </w:r>
          </w:p>
          <w:p w:rsidR="009A4030" w:rsidRPr="00DE42D0" w:rsidRDefault="009A4030" w:rsidP="00CB14D0">
            <w:r>
              <w:rPr>
                <w:sz w:val="22"/>
                <w:szCs w:val="22"/>
              </w:rPr>
              <w:t>3</w:t>
            </w:r>
            <w:r w:rsidRPr="00DE42D0">
              <w:rPr>
                <w:sz w:val="22"/>
                <w:szCs w:val="22"/>
              </w:rPr>
              <w:t xml:space="preserve"> курс</w:t>
            </w:r>
          </w:p>
        </w:tc>
        <w:tc>
          <w:tcPr>
            <w:tcW w:w="2702" w:type="dxa"/>
          </w:tcPr>
          <w:p w:rsidR="009A4030" w:rsidRPr="00151A86" w:rsidRDefault="009A4030" w:rsidP="00CB14D0">
            <w:pPr>
              <w:jc w:val="both"/>
            </w:pPr>
            <w:r w:rsidRPr="00151A86">
              <w:rPr>
                <w:sz w:val="22"/>
                <w:szCs w:val="22"/>
              </w:rPr>
              <w:t>24</w:t>
            </w:r>
          </w:p>
        </w:tc>
        <w:tc>
          <w:tcPr>
            <w:tcW w:w="2977" w:type="dxa"/>
          </w:tcPr>
          <w:p w:rsidR="009A4030" w:rsidRDefault="009A4030" w:rsidP="00CB14D0">
            <w:pPr>
              <w:jc w:val="both"/>
            </w:pPr>
            <w:r>
              <w:rPr>
                <w:sz w:val="22"/>
                <w:szCs w:val="22"/>
              </w:rPr>
              <w:t>Обеспечена</w:t>
            </w:r>
          </w:p>
        </w:tc>
      </w:tr>
      <w:tr w:rsidR="009A4030" w:rsidTr="00246246">
        <w:tc>
          <w:tcPr>
            <w:tcW w:w="450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2553" w:type="dxa"/>
          </w:tcPr>
          <w:p w:rsidR="009A4030" w:rsidRDefault="009A4030" w:rsidP="00CB14D0">
            <w:proofErr w:type="spellStart"/>
            <w:r>
              <w:rPr>
                <w:sz w:val="22"/>
                <w:szCs w:val="22"/>
              </w:rPr>
              <w:t>Беленок</w:t>
            </w:r>
            <w:proofErr w:type="spellEnd"/>
            <w:r>
              <w:rPr>
                <w:sz w:val="22"/>
                <w:szCs w:val="22"/>
              </w:rPr>
              <w:t xml:space="preserve"> Ирина Витальевна </w:t>
            </w:r>
          </w:p>
          <w:p w:rsidR="009A4030" w:rsidRDefault="009A4030" w:rsidP="00CB14D0">
            <w:r>
              <w:rPr>
                <w:sz w:val="22"/>
                <w:szCs w:val="22"/>
              </w:rPr>
              <w:t>28.11.1987</w:t>
            </w:r>
          </w:p>
          <w:p w:rsidR="009A4030" w:rsidRPr="005946FB" w:rsidRDefault="009A4030" w:rsidP="00811414">
            <w:pPr>
              <w:pStyle w:val="31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46FB">
              <w:rPr>
                <w:rFonts w:ascii="Times New Roman" w:hAnsi="Times New Roman"/>
                <w:sz w:val="24"/>
                <w:szCs w:val="24"/>
              </w:rPr>
              <w:t xml:space="preserve">Среднее профессиональное, 2017 г.,  </w:t>
            </w:r>
          </w:p>
          <w:p w:rsidR="009A4030" w:rsidRDefault="009A4030" w:rsidP="00811414">
            <w:r w:rsidRPr="005946FB">
              <w:t xml:space="preserve">ФГБОУ </w:t>
            </w:r>
            <w:proofErr w:type="gramStart"/>
            <w:r w:rsidRPr="005946FB">
              <w:t>ВО</w:t>
            </w:r>
            <w:proofErr w:type="gramEnd"/>
            <w:r w:rsidRPr="005946FB">
              <w:t xml:space="preserve"> «Омский государственный педагогический университет», специалист страхового дела</w:t>
            </w:r>
          </w:p>
        </w:tc>
        <w:tc>
          <w:tcPr>
            <w:tcW w:w="1935" w:type="dxa"/>
          </w:tcPr>
          <w:p w:rsidR="009A4030" w:rsidRDefault="009A4030" w:rsidP="00CB14D0">
            <w:pPr>
              <w:jc w:val="both"/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047" w:type="dxa"/>
          </w:tcPr>
          <w:p w:rsidR="009A4030" w:rsidRDefault="009A4030" w:rsidP="00CB14D0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ОмГПУ</w:t>
            </w:r>
            <w:proofErr w:type="spellEnd"/>
          </w:p>
        </w:tc>
        <w:tc>
          <w:tcPr>
            <w:tcW w:w="2328" w:type="dxa"/>
          </w:tcPr>
          <w:p w:rsidR="009A4030" w:rsidRDefault="009A4030" w:rsidP="00CB14D0">
            <w:r>
              <w:rPr>
                <w:sz w:val="22"/>
                <w:szCs w:val="22"/>
              </w:rPr>
              <w:t xml:space="preserve">Бакалавр </w:t>
            </w:r>
          </w:p>
          <w:p w:rsidR="009A4030" w:rsidRDefault="009A4030" w:rsidP="00CB14D0">
            <w:r>
              <w:rPr>
                <w:sz w:val="22"/>
                <w:szCs w:val="22"/>
              </w:rPr>
              <w:t>Психология образования</w:t>
            </w:r>
          </w:p>
          <w:p w:rsidR="009A4030" w:rsidRDefault="009A4030" w:rsidP="00CB14D0">
            <w:r>
              <w:rPr>
                <w:sz w:val="22"/>
                <w:szCs w:val="22"/>
              </w:rPr>
              <w:t>3 курс</w:t>
            </w:r>
          </w:p>
        </w:tc>
        <w:tc>
          <w:tcPr>
            <w:tcW w:w="2702" w:type="dxa"/>
          </w:tcPr>
          <w:p w:rsidR="009A4030" w:rsidRPr="00151A86" w:rsidRDefault="009A4030" w:rsidP="00CB14D0">
            <w:pPr>
              <w:jc w:val="both"/>
            </w:pPr>
            <w:r w:rsidRPr="00151A86">
              <w:t>ДЕКРЕТНЫЙ ОТПУСК</w:t>
            </w:r>
          </w:p>
        </w:tc>
        <w:tc>
          <w:tcPr>
            <w:tcW w:w="2977" w:type="dxa"/>
          </w:tcPr>
          <w:p w:rsidR="009A4030" w:rsidRDefault="009A4030">
            <w:r w:rsidRPr="00F90401">
              <w:rPr>
                <w:sz w:val="22"/>
                <w:szCs w:val="22"/>
              </w:rPr>
              <w:t>Обеспечена</w:t>
            </w:r>
          </w:p>
        </w:tc>
      </w:tr>
      <w:tr w:rsidR="009A4030" w:rsidTr="00246246">
        <w:tc>
          <w:tcPr>
            <w:tcW w:w="450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2553" w:type="dxa"/>
          </w:tcPr>
          <w:p w:rsidR="009A4030" w:rsidRDefault="009A4030" w:rsidP="00CB14D0">
            <w:proofErr w:type="spellStart"/>
            <w:r>
              <w:rPr>
                <w:sz w:val="22"/>
                <w:szCs w:val="22"/>
              </w:rPr>
              <w:t>Щитникова</w:t>
            </w:r>
            <w:proofErr w:type="spellEnd"/>
            <w:r>
              <w:rPr>
                <w:sz w:val="22"/>
                <w:szCs w:val="22"/>
              </w:rPr>
              <w:t xml:space="preserve"> Анастасия Владимировна</w:t>
            </w:r>
          </w:p>
          <w:p w:rsidR="009A4030" w:rsidRDefault="009A4030" w:rsidP="00CB14D0">
            <w:r>
              <w:rPr>
                <w:sz w:val="22"/>
                <w:szCs w:val="22"/>
              </w:rPr>
              <w:t>06.04.1988</w:t>
            </w:r>
          </w:p>
          <w:p w:rsidR="009A4030" w:rsidRDefault="009A4030" w:rsidP="00CB14D0">
            <w:r>
              <w:t>Среднее профессиональное, 2022 г., ОмПК№1, учитель начальных классов</w:t>
            </w:r>
          </w:p>
        </w:tc>
        <w:tc>
          <w:tcPr>
            <w:tcW w:w="1935" w:type="dxa"/>
          </w:tcPr>
          <w:p w:rsidR="009A4030" w:rsidRDefault="009A4030" w:rsidP="000466BF">
            <w:pPr>
              <w:jc w:val="both"/>
            </w:pPr>
            <w:r>
              <w:rPr>
                <w:sz w:val="22"/>
                <w:szCs w:val="22"/>
              </w:rPr>
              <w:t>Учитель начальных классов</w:t>
            </w:r>
          </w:p>
        </w:tc>
        <w:tc>
          <w:tcPr>
            <w:tcW w:w="2047" w:type="dxa"/>
          </w:tcPr>
          <w:p w:rsidR="009A4030" w:rsidRDefault="009A4030" w:rsidP="000466BF">
            <w:pPr>
              <w:jc w:val="both"/>
            </w:pPr>
            <w:proofErr w:type="spellStart"/>
            <w:r>
              <w:rPr>
                <w:sz w:val="22"/>
                <w:szCs w:val="22"/>
              </w:rPr>
              <w:t>ОмГПУ</w:t>
            </w:r>
            <w:proofErr w:type="spellEnd"/>
          </w:p>
        </w:tc>
        <w:tc>
          <w:tcPr>
            <w:tcW w:w="2328" w:type="dxa"/>
          </w:tcPr>
          <w:p w:rsidR="009A4030" w:rsidRDefault="009A4030" w:rsidP="00CB14D0">
            <w:r>
              <w:rPr>
                <w:sz w:val="22"/>
                <w:szCs w:val="22"/>
              </w:rPr>
              <w:t>Бакалавр</w:t>
            </w:r>
          </w:p>
          <w:p w:rsidR="009A4030" w:rsidRDefault="009A4030" w:rsidP="00CB14D0">
            <w:r>
              <w:rPr>
                <w:sz w:val="22"/>
                <w:szCs w:val="22"/>
              </w:rPr>
              <w:t xml:space="preserve">Педагогическое </w:t>
            </w:r>
          </w:p>
          <w:p w:rsidR="009A4030" w:rsidRDefault="009A4030" w:rsidP="00CB14D0">
            <w:r>
              <w:rPr>
                <w:sz w:val="22"/>
                <w:szCs w:val="22"/>
              </w:rPr>
              <w:t>2 курс</w:t>
            </w:r>
          </w:p>
        </w:tc>
        <w:tc>
          <w:tcPr>
            <w:tcW w:w="2702" w:type="dxa"/>
          </w:tcPr>
          <w:p w:rsidR="009A4030" w:rsidRPr="00151A86" w:rsidRDefault="009A4030" w:rsidP="00CB14D0">
            <w:pPr>
              <w:jc w:val="both"/>
            </w:pPr>
            <w:r w:rsidRPr="00151A86">
              <w:t>23</w:t>
            </w:r>
          </w:p>
        </w:tc>
        <w:tc>
          <w:tcPr>
            <w:tcW w:w="2977" w:type="dxa"/>
          </w:tcPr>
          <w:p w:rsidR="009A4030" w:rsidRPr="00F90401" w:rsidRDefault="009A4030">
            <w:r w:rsidRPr="00F90401">
              <w:rPr>
                <w:sz w:val="22"/>
                <w:szCs w:val="22"/>
              </w:rPr>
              <w:t>Обеспечена</w:t>
            </w:r>
          </w:p>
        </w:tc>
      </w:tr>
      <w:tr w:rsidR="009A4030" w:rsidTr="00246246">
        <w:tc>
          <w:tcPr>
            <w:tcW w:w="450" w:type="dxa"/>
          </w:tcPr>
          <w:p w:rsidR="009A4030" w:rsidRDefault="009A4030">
            <w:pPr>
              <w:spacing w:line="25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553" w:type="dxa"/>
          </w:tcPr>
          <w:p w:rsidR="009A4030" w:rsidRDefault="009A4030" w:rsidP="00CB14D0">
            <w:r>
              <w:rPr>
                <w:sz w:val="22"/>
                <w:szCs w:val="22"/>
              </w:rPr>
              <w:t>Орлова Анастасия Александровна</w:t>
            </w:r>
          </w:p>
          <w:p w:rsidR="009A4030" w:rsidRDefault="009A4030" w:rsidP="00CB14D0">
            <w:r>
              <w:rPr>
                <w:sz w:val="22"/>
                <w:szCs w:val="22"/>
              </w:rPr>
              <w:t>30.03.1986</w:t>
            </w:r>
          </w:p>
          <w:p w:rsidR="009A4030" w:rsidRDefault="009A4030" w:rsidP="00CB14D0">
            <w:r>
              <w:rPr>
                <w:color w:val="000000"/>
                <w:lang w:eastAsia="en-US"/>
              </w:rPr>
              <w:lastRenderedPageBreak/>
              <w:t xml:space="preserve">Среднее профессиональное,  2006 г., ГОУ </w:t>
            </w:r>
            <w:proofErr w:type="spellStart"/>
            <w:r>
              <w:rPr>
                <w:color w:val="000000"/>
                <w:lang w:eastAsia="en-US"/>
              </w:rPr>
              <w:t>Канский</w:t>
            </w:r>
            <w:proofErr w:type="spellEnd"/>
            <w:r>
              <w:rPr>
                <w:color w:val="000000"/>
                <w:lang w:eastAsia="en-US"/>
              </w:rPr>
              <w:t xml:space="preserve"> профессиональный лицей № 12, бухгалтер</w:t>
            </w:r>
          </w:p>
        </w:tc>
        <w:tc>
          <w:tcPr>
            <w:tcW w:w="1935" w:type="dxa"/>
          </w:tcPr>
          <w:p w:rsidR="009A4030" w:rsidRDefault="009A4030" w:rsidP="006D4616">
            <w:pPr>
              <w:overflowPunct w:val="0"/>
              <w:autoSpaceDE w:val="0"/>
              <w:autoSpaceDN w:val="0"/>
              <w:adjustRightInd w:val="0"/>
              <w:spacing w:line="25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lastRenderedPageBreak/>
              <w:t xml:space="preserve">Советник директора по воспитанию и </w:t>
            </w:r>
            <w:r>
              <w:rPr>
                <w:color w:val="000000"/>
                <w:lang w:eastAsia="en-US"/>
              </w:rPr>
              <w:lastRenderedPageBreak/>
              <w:t>взаимодействию с детскими общественными объединениями</w:t>
            </w:r>
          </w:p>
          <w:p w:rsidR="009A4030" w:rsidRDefault="009A4030" w:rsidP="00CB14D0">
            <w:pPr>
              <w:jc w:val="both"/>
            </w:pPr>
          </w:p>
        </w:tc>
        <w:tc>
          <w:tcPr>
            <w:tcW w:w="2047" w:type="dxa"/>
          </w:tcPr>
          <w:p w:rsidR="009A4030" w:rsidRDefault="009A4030" w:rsidP="00CB14D0">
            <w:pPr>
              <w:jc w:val="both"/>
            </w:pPr>
            <w:proofErr w:type="spellStart"/>
            <w:r>
              <w:rPr>
                <w:sz w:val="22"/>
                <w:szCs w:val="22"/>
              </w:rPr>
              <w:lastRenderedPageBreak/>
              <w:t>ОмГПУ</w:t>
            </w:r>
            <w:proofErr w:type="spellEnd"/>
          </w:p>
        </w:tc>
        <w:tc>
          <w:tcPr>
            <w:tcW w:w="2328" w:type="dxa"/>
          </w:tcPr>
          <w:p w:rsidR="009A4030" w:rsidRDefault="009A4030" w:rsidP="00B81A7B">
            <w:r>
              <w:rPr>
                <w:sz w:val="22"/>
                <w:szCs w:val="22"/>
              </w:rPr>
              <w:t>Бакалавр</w:t>
            </w:r>
          </w:p>
          <w:p w:rsidR="009A4030" w:rsidRDefault="009A4030" w:rsidP="00B81A7B">
            <w:r>
              <w:rPr>
                <w:sz w:val="22"/>
                <w:szCs w:val="22"/>
              </w:rPr>
              <w:t xml:space="preserve">Начальное, дошкольное и специальное </w:t>
            </w:r>
            <w:r>
              <w:rPr>
                <w:sz w:val="22"/>
                <w:szCs w:val="22"/>
              </w:rPr>
              <w:lastRenderedPageBreak/>
              <w:t>образование</w:t>
            </w:r>
          </w:p>
          <w:p w:rsidR="009A4030" w:rsidRDefault="009A4030" w:rsidP="00B81A7B">
            <w:r>
              <w:rPr>
                <w:sz w:val="22"/>
                <w:szCs w:val="22"/>
              </w:rPr>
              <w:t>5 курс</w:t>
            </w:r>
          </w:p>
        </w:tc>
        <w:tc>
          <w:tcPr>
            <w:tcW w:w="2702" w:type="dxa"/>
          </w:tcPr>
          <w:p w:rsidR="009A4030" w:rsidRPr="00151A86" w:rsidRDefault="009A4030" w:rsidP="00CB14D0">
            <w:pPr>
              <w:jc w:val="both"/>
            </w:pPr>
            <w:r w:rsidRPr="00151A86">
              <w:lastRenderedPageBreak/>
              <w:t>5</w:t>
            </w:r>
          </w:p>
        </w:tc>
        <w:tc>
          <w:tcPr>
            <w:tcW w:w="2977" w:type="dxa"/>
          </w:tcPr>
          <w:p w:rsidR="009A4030" w:rsidRDefault="009A4030">
            <w:r w:rsidRPr="00F90401">
              <w:rPr>
                <w:sz w:val="22"/>
                <w:szCs w:val="22"/>
              </w:rPr>
              <w:t>Обеспечена</w:t>
            </w:r>
          </w:p>
        </w:tc>
      </w:tr>
    </w:tbl>
    <w:p w:rsidR="009A4030" w:rsidRDefault="009A4030" w:rsidP="00A43800">
      <w:pPr>
        <w:rPr>
          <w:sz w:val="22"/>
          <w:szCs w:val="22"/>
        </w:rPr>
      </w:pPr>
    </w:p>
    <w:p w:rsidR="009A4030" w:rsidRDefault="009A4030" w:rsidP="00A4380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8. Резерв на руководящую должность </w:t>
      </w:r>
      <w:r>
        <w:rPr>
          <w:b/>
        </w:rPr>
        <w:t>на 01.09. 2024</w:t>
      </w: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1800"/>
        <w:gridCol w:w="1800"/>
        <w:gridCol w:w="1980"/>
        <w:gridCol w:w="1620"/>
        <w:gridCol w:w="798"/>
        <w:gridCol w:w="1002"/>
        <w:gridCol w:w="2107"/>
        <w:gridCol w:w="3237"/>
      </w:tblGrid>
      <w:tr w:rsidR="009A4030" w:rsidRPr="00151A86" w:rsidTr="00A43800">
        <w:tc>
          <w:tcPr>
            <w:tcW w:w="648" w:type="dxa"/>
            <w:vMerge w:val="restart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  <w:r w:rsidRPr="00151A86">
              <w:rPr>
                <w:sz w:val="22"/>
                <w:szCs w:val="22"/>
                <w:lang w:eastAsia="en-US"/>
              </w:rPr>
              <w:t>№</w:t>
            </w:r>
          </w:p>
        </w:tc>
        <w:tc>
          <w:tcPr>
            <w:tcW w:w="1800" w:type="dxa"/>
            <w:vMerge w:val="restart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  <w:r w:rsidRPr="00151A86">
              <w:rPr>
                <w:sz w:val="22"/>
                <w:szCs w:val="22"/>
                <w:lang w:eastAsia="en-US"/>
              </w:rPr>
              <w:t>Ф.И.О.</w:t>
            </w:r>
          </w:p>
        </w:tc>
        <w:tc>
          <w:tcPr>
            <w:tcW w:w="1800" w:type="dxa"/>
            <w:vMerge w:val="restart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  <w:r w:rsidRPr="00151A86">
              <w:rPr>
                <w:sz w:val="22"/>
                <w:szCs w:val="22"/>
                <w:lang w:eastAsia="en-US"/>
              </w:rPr>
              <w:t>Число, месяц, год рождения</w:t>
            </w:r>
          </w:p>
        </w:tc>
        <w:tc>
          <w:tcPr>
            <w:tcW w:w="1980" w:type="dxa"/>
            <w:vMerge w:val="restart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  <w:r w:rsidRPr="00151A86">
              <w:rPr>
                <w:sz w:val="22"/>
                <w:szCs w:val="22"/>
                <w:lang w:eastAsia="en-US"/>
              </w:rPr>
              <w:t>Должность</w:t>
            </w:r>
          </w:p>
        </w:tc>
        <w:tc>
          <w:tcPr>
            <w:tcW w:w="1620" w:type="dxa"/>
            <w:vMerge w:val="restart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  <w:r w:rsidRPr="00151A86">
              <w:rPr>
                <w:sz w:val="22"/>
                <w:szCs w:val="22"/>
                <w:lang w:eastAsia="en-US"/>
              </w:rPr>
              <w:t>Образование</w:t>
            </w:r>
          </w:p>
        </w:tc>
        <w:tc>
          <w:tcPr>
            <w:tcW w:w="1800" w:type="dxa"/>
            <w:gridSpan w:val="2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  <w:r w:rsidRPr="00151A86">
              <w:rPr>
                <w:sz w:val="22"/>
                <w:szCs w:val="22"/>
                <w:lang w:eastAsia="en-US"/>
              </w:rPr>
              <w:t xml:space="preserve">Стаж </w:t>
            </w:r>
          </w:p>
        </w:tc>
        <w:tc>
          <w:tcPr>
            <w:tcW w:w="2107" w:type="dxa"/>
            <w:vMerge w:val="restart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  <w:r w:rsidRPr="00151A86">
              <w:rPr>
                <w:sz w:val="22"/>
                <w:szCs w:val="22"/>
                <w:lang w:eastAsia="en-US"/>
              </w:rPr>
              <w:t xml:space="preserve">Планируемая должность (директор, </w:t>
            </w:r>
            <w:proofErr w:type="spellStart"/>
            <w:r w:rsidRPr="00151A86">
              <w:rPr>
                <w:sz w:val="22"/>
                <w:szCs w:val="22"/>
                <w:lang w:eastAsia="en-US"/>
              </w:rPr>
              <w:t>зам</w:t>
            </w:r>
            <w:proofErr w:type="gramStart"/>
            <w:r w:rsidRPr="00151A86">
              <w:rPr>
                <w:sz w:val="22"/>
                <w:szCs w:val="22"/>
                <w:lang w:eastAsia="en-US"/>
              </w:rPr>
              <w:t>.п</w:t>
            </w:r>
            <w:proofErr w:type="gramEnd"/>
            <w:r w:rsidRPr="00151A86">
              <w:rPr>
                <w:sz w:val="22"/>
                <w:szCs w:val="22"/>
                <w:lang w:eastAsia="en-US"/>
              </w:rPr>
              <w:t>о</w:t>
            </w:r>
            <w:proofErr w:type="spellEnd"/>
            <w:r w:rsidRPr="00151A86">
              <w:rPr>
                <w:sz w:val="22"/>
                <w:szCs w:val="22"/>
                <w:lang w:eastAsia="en-US"/>
              </w:rPr>
              <w:t xml:space="preserve"> УВР, зам. по ВР)</w:t>
            </w:r>
          </w:p>
        </w:tc>
        <w:tc>
          <w:tcPr>
            <w:tcW w:w="3237" w:type="dxa"/>
            <w:vMerge w:val="restart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  <w:r w:rsidRPr="00151A86">
              <w:rPr>
                <w:sz w:val="22"/>
                <w:szCs w:val="22"/>
                <w:lang w:eastAsia="en-US"/>
              </w:rPr>
              <w:t>Примечание (специальность «Менеджмент в сфере образования»)</w:t>
            </w:r>
          </w:p>
        </w:tc>
      </w:tr>
      <w:tr w:rsidR="009A4030" w:rsidRPr="00151A86" w:rsidTr="00A43800">
        <w:tc>
          <w:tcPr>
            <w:tcW w:w="0" w:type="auto"/>
            <w:vMerge/>
            <w:vAlign w:val="center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798" w:type="dxa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  <w:proofErr w:type="spellStart"/>
            <w:r w:rsidRPr="00151A86">
              <w:rPr>
                <w:sz w:val="22"/>
                <w:szCs w:val="22"/>
                <w:lang w:eastAsia="en-US"/>
              </w:rPr>
              <w:t>Пед</w:t>
            </w:r>
            <w:proofErr w:type="spellEnd"/>
            <w:r w:rsidRPr="00151A86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002" w:type="dxa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  <w:r w:rsidRPr="00151A86">
              <w:rPr>
                <w:sz w:val="22"/>
                <w:szCs w:val="22"/>
                <w:lang w:eastAsia="en-US"/>
              </w:rPr>
              <w:t>Админ.</w:t>
            </w:r>
          </w:p>
        </w:tc>
        <w:tc>
          <w:tcPr>
            <w:tcW w:w="0" w:type="auto"/>
            <w:vMerge/>
            <w:vAlign w:val="center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0" w:type="auto"/>
            <w:vMerge/>
            <w:vAlign w:val="center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</w:p>
        </w:tc>
      </w:tr>
      <w:tr w:rsidR="009A4030" w:rsidRPr="00151A86" w:rsidTr="00BD0D89">
        <w:tc>
          <w:tcPr>
            <w:tcW w:w="648" w:type="dxa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  <w:r w:rsidRPr="00151A86">
              <w:rPr>
                <w:lang w:eastAsia="en-US"/>
              </w:rPr>
              <w:t>1</w:t>
            </w:r>
          </w:p>
        </w:tc>
        <w:tc>
          <w:tcPr>
            <w:tcW w:w="1800" w:type="dxa"/>
          </w:tcPr>
          <w:p w:rsidR="009A4030" w:rsidRPr="00151A86" w:rsidRDefault="009A4030" w:rsidP="00B81A7B">
            <w:proofErr w:type="spellStart"/>
            <w:r w:rsidRPr="00151A86">
              <w:t>Богер</w:t>
            </w:r>
            <w:proofErr w:type="spellEnd"/>
            <w:r w:rsidRPr="00151A86">
              <w:t xml:space="preserve"> Ольга Борисовна</w:t>
            </w:r>
          </w:p>
        </w:tc>
        <w:tc>
          <w:tcPr>
            <w:tcW w:w="1800" w:type="dxa"/>
          </w:tcPr>
          <w:p w:rsidR="009A4030" w:rsidRPr="00151A86" w:rsidRDefault="009A4030" w:rsidP="00B81A7B">
            <w:pPr>
              <w:rPr>
                <w:lang w:eastAsia="en-US"/>
              </w:rPr>
            </w:pPr>
            <w:r w:rsidRPr="00151A86">
              <w:rPr>
                <w:lang w:eastAsia="en-US"/>
              </w:rPr>
              <w:t>14.05.1978</w:t>
            </w:r>
          </w:p>
          <w:p w:rsidR="009A4030" w:rsidRPr="00151A86" w:rsidRDefault="009A4030" w:rsidP="00B81A7B">
            <w:pPr>
              <w:rPr>
                <w:lang w:eastAsia="en-US"/>
              </w:rPr>
            </w:pPr>
          </w:p>
        </w:tc>
        <w:tc>
          <w:tcPr>
            <w:tcW w:w="1980" w:type="dxa"/>
          </w:tcPr>
          <w:p w:rsidR="009A4030" w:rsidRPr="00151A86" w:rsidRDefault="009A4030" w:rsidP="00B81A7B">
            <w:proofErr w:type="spellStart"/>
            <w:r w:rsidRPr="00151A86">
              <w:t>Зам</w:t>
            </w:r>
            <w:proofErr w:type="gramStart"/>
            <w:r w:rsidRPr="00151A86">
              <w:t>.д</w:t>
            </w:r>
            <w:proofErr w:type="gramEnd"/>
            <w:r w:rsidRPr="00151A86">
              <w:t>иректора</w:t>
            </w:r>
            <w:proofErr w:type="spellEnd"/>
            <w:r w:rsidRPr="00151A86">
              <w:t xml:space="preserve"> по ВР</w:t>
            </w:r>
          </w:p>
        </w:tc>
        <w:tc>
          <w:tcPr>
            <w:tcW w:w="1620" w:type="dxa"/>
          </w:tcPr>
          <w:p w:rsidR="009A4030" w:rsidRPr="00151A86" w:rsidRDefault="009A4030" w:rsidP="00B81A7B">
            <w:r w:rsidRPr="00151A86">
              <w:t>высшее</w:t>
            </w:r>
          </w:p>
        </w:tc>
        <w:tc>
          <w:tcPr>
            <w:tcW w:w="798" w:type="dxa"/>
          </w:tcPr>
          <w:p w:rsidR="009A4030" w:rsidRPr="00151A86" w:rsidRDefault="009A4030" w:rsidP="00B81A7B">
            <w:r>
              <w:t>7</w:t>
            </w:r>
            <w:r w:rsidRPr="00151A86">
              <w:t xml:space="preserve"> л</w:t>
            </w:r>
          </w:p>
        </w:tc>
        <w:tc>
          <w:tcPr>
            <w:tcW w:w="1002" w:type="dxa"/>
          </w:tcPr>
          <w:p w:rsidR="009A4030" w:rsidRPr="00151A86" w:rsidRDefault="009A4030" w:rsidP="00B81A7B">
            <w:r>
              <w:t>3</w:t>
            </w:r>
            <w:r w:rsidRPr="00151A86">
              <w:t xml:space="preserve"> г</w:t>
            </w:r>
          </w:p>
        </w:tc>
        <w:tc>
          <w:tcPr>
            <w:tcW w:w="2107" w:type="dxa"/>
          </w:tcPr>
          <w:p w:rsidR="009A4030" w:rsidRPr="00151A86" w:rsidRDefault="009A4030" w:rsidP="00B81A7B">
            <w:r w:rsidRPr="00151A86">
              <w:t>директор</w:t>
            </w:r>
          </w:p>
        </w:tc>
        <w:tc>
          <w:tcPr>
            <w:tcW w:w="3237" w:type="dxa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</w:p>
        </w:tc>
      </w:tr>
      <w:tr w:rsidR="009A4030" w:rsidRPr="00151A86" w:rsidTr="00BD0D89">
        <w:tc>
          <w:tcPr>
            <w:tcW w:w="648" w:type="dxa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  <w:r w:rsidRPr="00151A86">
              <w:rPr>
                <w:lang w:eastAsia="en-US"/>
              </w:rPr>
              <w:t>2</w:t>
            </w:r>
          </w:p>
        </w:tc>
        <w:tc>
          <w:tcPr>
            <w:tcW w:w="1800" w:type="dxa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  <w:proofErr w:type="spellStart"/>
            <w:r w:rsidRPr="00151A86">
              <w:rPr>
                <w:lang w:eastAsia="en-US"/>
              </w:rPr>
              <w:t>Патага</w:t>
            </w:r>
            <w:proofErr w:type="spellEnd"/>
            <w:r w:rsidRPr="00151A86">
              <w:rPr>
                <w:lang w:eastAsia="en-US"/>
              </w:rPr>
              <w:t xml:space="preserve"> Оксана Николаевна</w:t>
            </w:r>
          </w:p>
        </w:tc>
        <w:tc>
          <w:tcPr>
            <w:tcW w:w="1800" w:type="dxa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  <w:r w:rsidRPr="00151A86">
              <w:rPr>
                <w:lang w:eastAsia="en-US"/>
              </w:rPr>
              <w:t>06.08.1986</w:t>
            </w:r>
          </w:p>
        </w:tc>
        <w:tc>
          <w:tcPr>
            <w:tcW w:w="1980" w:type="dxa"/>
          </w:tcPr>
          <w:p w:rsidR="009A4030" w:rsidRPr="00151A86" w:rsidRDefault="009A4030" w:rsidP="00003542">
            <w:r w:rsidRPr="00151A86">
              <w:t>Учитель начальных классов</w:t>
            </w:r>
          </w:p>
        </w:tc>
        <w:tc>
          <w:tcPr>
            <w:tcW w:w="1620" w:type="dxa"/>
          </w:tcPr>
          <w:p w:rsidR="009A4030" w:rsidRPr="00151A86" w:rsidRDefault="009A4030" w:rsidP="00003542">
            <w:r w:rsidRPr="00151A86">
              <w:t>высшее</w:t>
            </w:r>
          </w:p>
        </w:tc>
        <w:tc>
          <w:tcPr>
            <w:tcW w:w="798" w:type="dxa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16</w:t>
            </w:r>
            <w:r w:rsidRPr="00151A86">
              <w:rPr>
                <w:lang w:eastAsia="en-US"/>
              </w:rPr>
              <w:t xml:space="preserve"> л</w:t>
            </w:r>
          </w:p>
        </w:tc>
        <w:tc>
          <w:tcPr>
            <w:tcW w:w="1002" w:type="dxa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07" w:type="dxa"/>
          </w:tcPr>
          <w:p w:rsidR="009A4030" w:rsidRPr="00151A86" w:rsidRDefault="009A4030" w:rsidP="00B81A7B">
            <w:r w:rsidRPr="00151A86">
              <w:t xml:space="preserve">Зам </w:t>
            </w:r>
            <w:proofErr w:type="spellStart"/>
            <w:r w:rsidRPr="00151A86">
              <w:t>дир</w:t>
            </w:r>
            <w:proofErr w:type="spellEnd"/>
            <w:r w:rsidRPr="00151A86">
              <w:t xml:space="preserve"> по УВР</w:t>
            </w:r>
          </w:p>
        </w:tc>
        <w:tc>
          <w:tcPr>
            <w:tcW w:w="3237" w:type="dxa"/>
          </w:tcPr>
          <w:p w:rsidR="009A4030" w:rsidRPr="00151A86" w:rsidRDefault="009A4030">
            <w:pPr>
              <w:spacing w:line="256" w:lineRule="auto"/>
              <w:rPr>
                <w:lang w:eastAsia="en-US"/>
              </w:rPr>
            </w:pPr>
          </w:p>
        </w:tc>
      </w:tr>
      <w:tr w:rsidR="009A4030" w:rsidRPr="00151A86" w:rsidTr="00BD0D89">
        <w:tc>
          <w:tcPr>
            <w:tcW w:w="648" w:type="dxa"/>
          </w:tcPr>
          <w:p w:rsidR="009A4030" w:rsidRPr="00151A86" w:rsidRDefault="009A4030" w:rsidP="00DE42D0">
            <w:pPr>
              <w:spacing w:line="256" w:lineRule="auto"/>
              <w:rPr>
                <w:lang w:eastAsia="en-US"/>
              </w:rPr>
            </w:pPr>
            <w:r w:rsidRPr="00151A86">
              <w:rPr>
                <w:lang w:eastAsia="en-US"/>
              </w:rPr>
              <w:t>3</w:t>
            </w:r>
          </w:p>
        </w:tc>
        <w:tc>
          <w:tcPr>
            <w:tcW w:w="1800" w:type="dxa"/>
          </w:tcPr>
          <w:p w:rsidR="009A4030" w:rsidRPr="00151A86" w:rsidRDefault="009A4030" w:rsidP="00DE42D0">
            <w:pPr>
              <w:spacing w:line="256" w:lineRule="auto"/>
              <w:rPr>
                <w:lang w:eastAsia="en-US"/>
              </w:rPr>
            </w:pPr>
            <w:r w:rsidRPr="00151A86">
              <w:rPr>
                <w:lang w:eastAsia="en-US"/>
              </w:rPr>
              <w:t>Устинова Кристина Анатольевна</w:t>
            </w:r>
          </w:p>
        </w:tc>
        <w:tc>
          <w:tcPr>
            <w:tcW w:w="1800" w:type="dxa"/>
          </w:tcPr>
          <w:p w:rsidR="009A4030" w:rsidRPr="00151A86" w:rsidRDefault="009A4030" w:rsidP="00DE42D0">
            <w:pPr>
              <w:pStyle w:val="3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51A86">
              <w:rPr>
                <w:rFonts w:ascii="Times New Roman" w:hAnsi="Times New Roman"/>
                <w:sz w:val="24"/>
                <w:szCs w:val="24"/>
              </w:rPr>
              <w:t>30.09.1998</w:t>
            </w:r>
          </w:p>
        </w:tc>
        <w:tc>
          <w:tcPr>
            <w:tcW w:w="1980" w:type="dxa"/>
          </w:tcPr>
          <w:p w:rsidR="009A4030" w:rsidRPr="00151A86" w:rsidRDefault="009A4030" w:rsidP="00DE42D0">
            <w:pPr>
              <w:spacing w:line="256" w:lineRule="auto"/>
              <w:rPr>
                <w:lang w:eastAsia="en-US"/>
              </w:rPr>
            </w:pPr>
            <w:r w:rsidRPr="00151A86">
              <w:rPr>
                <w:lang w:eastAsia="en-US"/>
              </w:rPr>
              <w:t>Учитель иностранного языка</w:t>
            </w:r>
          </w:p>
        </w:tc>
        <w:tc>
          <w:tcPr>
            <w:tcW w:w="1620" w:type="dxa"/>
          </w:tcPr>
          <w:p w:rsidR="009A4030" w:rsidRPr="00151A86" w:rsidRDefault="009A4030" w:rsidP="00DE42D0">
            <w:pPr>
              <w:spacing w:line="256" w:lineRule="auto"/>
              <w:rPr>
                <w:lang w:eastAsia="en-US"/>
              </w:rPr>
            </w:pPr>
            <w:r w:rsidRPr="00151A86">
              <w:rPr>
                <w:lang w:eastAsia="en-US"/>
              </w:rPr>
              <w:t>высшее</w:t>
            </w:r>
          </w:p>
        </w:tc>
        <w:tc>
          <w:tcPr>
            <w:tcW w:w="798" w:type="dxa"/>
          </w:tcPr>
          <w:p w:rsidR="009A4030" w:rsidRPr="00151A86" w:rsidRDefault="009A4030" w:rsidP="00DE42D0">
            <w:pPr>
              <w:spacing w:line="256" w:lineRule="auto"/>
              <w:rPr>
                <w:lang w:eastAsia="en-US"/>
              </w:rPr>
            </w:pPr>
            <w:r>
              <w:rPr>
                <w:lang w:eastAsia="en-US"/>
              </w:rPr>
              <w:t>3</w:t>
            </w:r>
            <w:r w:rsidRPr="00151A86">
              <w:rPr>
                <w:lang w:eastAsia="en-US"/>
              </w:rPr>
              <w:t xml:space="preserve"> г </w:t>
            </w:r>
          </w:p>
        </w:tc>
        <w:tc>
          <w:tcPr>
            <w:tcW w:w="1002" w:type="dxa"/>
          </w:tcPr>
          <w:p w:rsidR="009A4030" w:rsidRPr="00151A86" w:rsidRDefault="009A4030" w:rsidP="00DE42D0">
            <w:pPr>
              <w:spacing w:line="256" w:lineRule="auto"/>
              <w:rPr>
                <w:lang w:eastAsia="en-US"/>
              </w:rPr>
            </w:pPr>
          </w:p>
        </w:tc>
        <w:tc>
          <w:tcPr>
            <w:tcW w:w="2107" w:type="dxa"/>
          </w:tcPr>
          <w:p w:rsidR="009A4030" w:rsidRPr="00151A86" w:rsidRDefault="009A4030" w:rsidP="00DE42D0">
            <w:r w:rsidRPr="00151A86">
              <w:t xml:space="preserve">Зам </w:t>
            </w:r>
            <w:proofErr w:type="spellStart"/>
            <w:r w:rsidRPr="00151A86">
              <w:t>дир</w:t>
            </w:r>
            <w:proofErr w:type="spellEnd"/>
            <w:r w:rsidRPr="00151A86">
              <w:t xml:space="preserve"> по ВР</w:t>
            </w:r>
          </w:p>
        </w:tc>
        <w:tc>
          <w:tcPr>
            <w:tcW w:w="3237" w:type="dxa"/>
          </w:tcPr>
          <w:p w:rsidR="009A4030" w:rsidRPr="00151A86" w:rsidRDefault="009A4030" w:rsidP="00DE42D0">
            <w:pPr>
              <w:spacing w:line="256" w:lineRule="auto"/>
              <w:rPr>
                <w:lang w:eastAsia="en-US"/>
              </w:rPr>
            </w:pPr>
          </w:p>
        </w:tc>
      </w:tr>
    </w:tbl>
    <w:p w:rsidR="009A4030" w:rsidRDefault="009A4030" w:rsidP="00A43800">
      <w:pPr>
        <w:rPr>
          <w:sz w:val="22"/>
          <w:szCs w:val="22"/>
        </w:rPr>
      </w:pPr>
    </w:p>
    <w:p w:rsidR="009A4030" w:rsidRDefault="009A4030" w:rsidP="00246246">
      <w:pPr>
        <w:jc w:val="center"/>
        <w:rPr>
          <w:sz w:val="22"/>
          <w:szCs w:val="22"/>
        </w:rPr>
      </w:pPr>
    </w:p>
    <w:p w:rsidR="009A4030" w:rsidRDefault="009A4030" w:rsidP="00151A86">
      <w:pPr>
        <w:jc w:val="center"/>
        <w:rPr>
          <w:sz w:val="22"/>
          <w:szCs w:val="22"/>
        </w:rPr>
      </w:pPr>
      <w:r>
        <w:rPr>
          <w:sz w:val="22"/>
          <w:szCs w:val="22"/>
        </w:rPr>
        <w:t>Руководитель ОУ                                                                                                                                                  Д. В. Яркова</w:t>
      </w:r>
    </w:p>
    <w:p w:rsidR="009A4030" w:rsidRDefault="009A4030" w:rsidP="00A43800"/>
    <w:p w:rsidR="009A4030" w:rsidRDefault="009A4030" w:rsidP="00A43800">
      <w:pPr>
        <w:rPr>
          <w:sz w:val="22"/>
          <w:szCs w:val="22"/>
        </w:rPr>
      </w:pPr>
    </w:p>
    <w:p w:rsidR="009A4030" w:rsidRDefault="009A4030" w:rsidP="00A43800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9A4030" w:rsidRDefault="009A4030" w:rsidP="00A43800"/>
    <w:p w:rsidR="009A4030" w:rsidRDefault="009A4030"/>
    <w:sectPr w:rsidR="009A4030" w:rsidSect="00A4380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D5071F"/>
    <w:multiLevelType w:val="hybridMultilevel"/>
    <w:tmpl w:val="EE585FAC"/>
    <w:lvl w:ilvl="0" w:tplc="E2E6260C">
      <w:start w:val="26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C7C439E"/>
    <w:multiLevelType w:val="hybridMultilevel"/>
    <w:tmpl w:val="6EB47764"/>
    <w:lvl w:ilvl="0" w:tplc="FC0E5550">
      <w:start w:val="27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069A2"/>
    <w:rsid w:val="0000011F"/>
    <w:rsid w:val="00003542"/>
    <w:rsid w:val="0004157F"/>
    <w:rsid w:val="000446BD"/>
    <w:rsid w:val="000466BF"/>
    <w:rsid w:val="000474A7"/>
    <w:rsid w:val="000602BE"/>
    <w:rsid w:val="00066D5E"/>
    <w:rsid w:val="00067029"/>
    <w:rsid w:val="00076128"/>
    <w:rsid w:val="00083D25"/>
    <w:rsid w:val="000A6E8C"/>
    <w:rsid w:val="000D003B"/>
    <w:rsid w:val="000F6167"/>
    <w:rsid w:val="001270E8"/>
    <w:rsid w:val="00133E5C"/>
    <w:rsid w:val="00151A86"/>
    <w:rsid w:val="00173A83"/>
    <w:rsid w:val="00196F82"/>
    <w:rsid w:val="00207477"/>
    <w:rsid w:val="00214FD4"/>
    <w:rsid w:val="002165C1"/>
    <w:rsid w:val="002168D6"/>
    <w:rsid w:val="002271DE"/>
    <w:rsid w:val="00234896"/>
    <w:rsid w:val="00246246"/>
    <w:rsid w:val="00272D0B"/>
    <w:rsid w:val="002A284F"/>
    <w:rsid w:val="002A6716"/>
    <w:rsid w:val="002E6FD5"/>
    <w:rsid w:val="00300F9C"/>
    <w:rsid w:val="00301683"/>
    <w:rsid w:val="003374DA"/>
    <w:rsid w:val="00354BCF"/>
    <w:rsid w:val="00381946"/>
    <w:rsid w:val="003A6A93"/>
    <w:rsid w:val="003D6770"/>
    <w:rsid w:val="003F0016"/>
    <w:rsid w:val="003F3F2F"/>
    <w:rsid w:val="00401D01"/>
    <w:rsid w:val="00411905"/>
    <w:rsid w:val="00426747"/>
    <w:rsid w:val="00437660"/>
    <w:rsid w:val="004735DB"/>
    <w:rsid w:val="00490251"/>
    <w:rsid w:val="00493FB9"/>
    <w:rsid w:val="00522EA2"/>
    <w:rsid w:val="00531520"/>
    <w:rsid w:val="005407DA"/>
    <w:rsid w:val="00543159"/>
    <w:rsid w:val="005473E7"/>
    <w:rsid w:val="00550A92"/>
    <w:rsid w:val="005643EC"/>
    <w:rsid w:val="00573661"/>
    <w:rsid w:val="005946FB"/>
    <w:rsid w:val="005B72C3"/>
    <w:rsid w:val="005F5999"/>
    <w:rsid w:val="005F761E"/>
    <w:rsid w:val="0060396B"/>
    <w:rsid w:val="0060678A"/>
    <w:rsid w:val="00606D4B"/>
    <w:rsid w:val="00607F3D"/>
    <w:rsid w:val="006446DF"/>
    <w:rsid w:val="006617CD"/>
    <w:rsid w:val="006656F1"/>
    <w:rsid w:val="0067114A"/>
    <w:rsid w:val="006768E6"/>
    <w:rsid w:val="00680BA4"/>
    <w:rsid w:val="00692FDC"/>
    <w:rsid w:val="006D4616"/>
    <w:rsid w:val="00722DDE"/>
    <w:rsid w:val="00724AD2"/>
    <w:rsid w:val="007474CE"/>
    <w:rsid w:val="00751776"/>
    <w:rsid w:val="00782B9E"/>
    <w:rsid w:val="007C2AA3"/>
    <w:rsid w:val="007C2DB9"/>
    <w:rsid w:val="007D0431"/>
    <w:rsid w:val="00811354"/>
    <w:rsid w:val="00811414"/>
    <w:rsid w:val="008201E4"/>
    <w:rsid w:val="00827D0D"/>
    <w:rsid w:val="0083534F"/>
    <w:rsid w:val="00851C8F"/>
    <w:rsid w:val="00853704"/>
    <w:rsid w:val="00866C11"/>
    <w:rsid w:val="00867B32"/>
    <w:rsid w:val="00883C81"/>
    <w:rsid w:val="008A4805"/>
    <w:rsid w:val="008A5313"/>
    <w:rsid w:val="008B1966"/>
    <w:rsid w:val="008C3035"/>
    <w:rsid w:val="008D4BCC"/>
    <w:rsid w:val="008E7095"/>
    <w:rsid w:val="008F45AA"/>
    <w:rsid w:val="008F4A83"/>
    <w:rsid w:val="008F7552"/>
    <w:rsid w:val="00922B39"/>
    <w:rsid w:val="00932B55"/>
    <w:rsid w:val="00944699"/>
    <w:rsid w:val="009459A7"/>
    <w:rsid w:val="00990866"/>
    <w:rsid w:val="0099204D"/>
    <w:rsid w:val="00994838"/>
    <w:rsid w:val="009A4030"/>
    <w:rsid w:val="009B29F4"/>
    <w:rsid w:val="009B37E4"/>
    <w:rsid w:val="009D4691"/>
    <w:rsid w:val="009F181A"/>
    <w:rsid w:val="009F61DE"/>
    <w:rsid w:val="00A31BB1"/>
    <w:rsid w:val="00A404BE"/>
    <w:rsid w:val="00A4057E"/>
    <w:rsid w:val="00A4147B"/>
    <w:rsid w:val="00A43800"/>
    <w:rsid w:val="00A70983"/>
    <w:rsid w:val="00AA33D9"/>
    <w:rsid w:val="00AA3AA0"/>
    <w:rsid w:val="00AB1444"/>
    <w:rsid w:val="00AE4F15"/>
    <w:rsid w:val="00B035F8"/>
    <w:rsid w:val="00B2364E"/>
    <w:rsid w:val="00B30F89"/>
    <w:rsid w:val="00B404E4"/>
    <w:rsid w:val="00B80ED4"/>
    <w:rsid w:val="00B81A7B"/>
    <w:rsid w:val="00B92799"/>
    <w:rsid w:val="00BD0D89"/>
    <w:rsid w:val="00C162C5"/>
    <w:rsid w:val="00C24682"/>
    <w:rsid w:val="00C26138"/>
    <w:rsid w:val="00C43EFB"/>
    <w:rsid w:val="00C47386"/>
    <w:rsid w:val="00C54D5A"/>
    <w:rsid w:val="00C558FB"/>
    <w:rsid w:val="00C805A1"/>
    <w:rsid w:val="00CB14D0"/>
    <w:rsid w:val="00CC0395"/>
    <w:rsid w:val="00CC51DD"/>
    <w:rsid w:val="00CE2239"/>
    <w:rsid w:val="00D069A2"/>
    <w:rsid w:val="00D34B5A"/>
    <w:rsid w:val="00D42A32"/>
    <w:rsid w:val="00D42B93"/>
    <w:rsid w:val="00D54909"/>
    <w:rsid w:val="00D827FE"/>
    <w:rsid w:val="00D8372A"/>
    <w:rsid w:val="00DA5A64"/>
    <w:rsid w:val="00DC17FA"/>
    <w:rsid w:val="00DE3394"/>
    <w:rsid w:val="00DE42D0"/>
    <w:rsid w:val="00DF3141"/>
    <w:rsid w:val="00E01054"/>
    <w:rsid w:val="00E2336E"/>
    <w:rsid w:val="00E2500C"/>
    <w:rsid w:val="00E65D91"/>
    <w:rsid w:val="00E74073"/>
    <w:rsid w:val="00E770EA"/>
    <w:rsid w:val="00E944B6"/>
    <w:rsid w:val="00EA3A98"/>
    <w:rsid w:val="00EE1B4B"/>
    <w:rsid w:val="00EF08D0"/>
    <w:rsid w:val="00EF1749"/>
    <w:rsid w:val="00F13144"/>
    <w:rsid w:val="00F176A4"/>
    <w:rsid w:val="00F22C36"/>
    <w:rsid w:val="00F34FAB"/>
    <w:rsid w:val="00F358E7"/>
    <w:rsid w:val="00F37BB6"/>
    <w:rsid w:val="00F90401"/>
    <w:rsid w:val="00F9603B"/>
    <w:rsid w:val="00FA5C4F"/>
    <w:rsid w:val="00FB2613"/>
    <w:rsid w:val="00FD5AD6"/>
    <w:rsid w:val="00FE159B"/>
    <w:rsid w:val="00FF0764"/>
    <w:rsid w:val="00FF6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43800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99"/>
    <w:qFormat/>
    <w:rsid w:val="00A43800"/>
    <w:rPr>
      <w:rFonts w:cs="Times New Roman"/>
      <w:b/>
      <w:bCs/>
    </w:rPr>
  </w:style>
  <w:style w:type="paragraph" w:styleId="a4">
    <w:name w:val="Balloon Text"/>
    <w:basedOn w:val="a"/>
    <w:link w:val="a5"/>
    <w:uiPriority w:val="99"/>
    <w:semiHidden/>
    <w:rsid w:val="00AA33D9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locked/>
    <w:rsid w:val="00AA33D9"/>
    <w:rPr>
      <w:rFonts w:ascii="Segoe UI" w:hAnsi="Segoe UI" w:cs="Segoe UI"/>
      <w:sz w:val="18"/>
      <w:szCs w:val="18"/>
      <w:lang w:eastAsia="ru-RU"/>
    </w:rPr>
  </w:style>
  <w:style w:type="paragraph" w:customStyle="1" w:styleId="31">
    <w:name w:val="Основной текст 31"/>
    <w:basedOn w:val="a"/>
    <w:uiPriority w:val="99"/>
    <w:rsid w:val="00932B55"/>
    <w:pPr>
      <w:suppressAutoHyphens/>
      <w:spacing w:after="120" w:line="276" w:lineRule="auto"/>
    </w:pPr>
    <w:rPr>
      <w:rFonts w:ascii="Calibri" w:hAnsi="Calibri"/>
      <w:sz w:val="16"/>
      <w:szCs w:val="16"/>
      <w:lang w:eastAsia="ar-SA"/>
    </w:rPr>
  </w:style>
  <w:style w:type="paragraph" w:customStyle="1" w:styleId="1">
    <w:name w:val="Абзац списка1"/>
    <w:basedOn w:val="a"/>
    <w:uiPriority w:val="99"/>
    <w:rsid w:val="00932B55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3">
    <w:name w:val="Body Text 3"/>
    <w:basedOn w:val="a"/>
    <w:link w:val="30"/>
    <w:uiPriority w:val="99"/>
    <w:rsid w:val="009B29F4"/>
    <w:pPr>
      <w:spacing w:after="120" w:line="276" w:lineRule="auto"/>
    </w:pPr>
    <w:rPr>
      <w:rFonts w:ascii="Calibri" w:eastAsia="Calibri" w:hAnsi="Calibri"/>
      <w:sz w:val="16"/>
      <w:szCs w:val="20"/>
      <w:lang w:eastAsia="en-US"/>
    </w:rPr>
  </w:style>
  <w:style w:type="character" w:customStyle="1" w:styleId="BodyText3Char">
    <w:name w:val="Body Text 3 Char"/>
    <w:basedOn w:val="a0"/>
    <w:uiPriority w:val="99"/>
    <w:semiHidden/>
    <w:locked/>
    <w:rsid w:val="00573661"/>
    <w:rPr>
      <w:rFonts w:ascii="Times New Roman" w:hAnsi="Times New Roman" w:cs="Times New Roman"/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9B29F4"/>
    <w:rPr>
      <w:rFonts w:ascii="Calibri" w:hAnsi="Calibri"/>
      <w:sz w:val="16"/>
      <w:lang w:val="ru-RU" w:eastAsia="en-US"/>
    </w:rPr>
  </w:style>
  <w:style w:type="paragraph" w:customStyle="1" w:styleId="10">
    <w:name w:val="Без интервала1"/>
    <w:uiPriority w:val="99"/>
    <w:rsid w:val="00DE3394"/>
    <w:rPr>
      <w:rFonts w:eastAsia="Times New Roman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904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0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894</TotalTime>
  <Pages>13</Pages>
  <Words>2298</Words>
  <Characters>13103</Characters>
  <Application>Microsoft Office Word</Application>
  <DocSecurity>0</DocSecurity>
  <Lines>109</Lines>
  <Paragraphs>30</Paragraphs>
  <ScaleCrop>false</ScaleCrop>
  <Company/>
  <LinksUpToDate>false</LinksUpToDate>
  <CharactersWithSpaces>15371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Надеждинский</dc:creator>
  <cp:keywords/>
  <dc:description/>
  <cp:lastModifiedBy>Пользователь Windows</cp:lastModifiedBy>
  <cp:revision>64</cp:revision>
  <cp:lastPrinted>2024-09-03T08:50:00Z</cp:lastPrinted>
  <dcterms:created xsi:type="dcterms:W3CDTF">2022-07-21T10:21:00Z</dcterms:created>
  <dcterms:modified xsi:type="dcterms:W3CDTF">2024-09-10T15:54:00Z</dcterms:modified>
</cp:coreProperties>
</file>